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F6A5" w14:textId="77777777" w:rsidR="00AD0EBF" w:rsidRDefault="00AD0EBF" w:rsidP="00AD0EBF">
      <w:pPr>
        <w:spacing w:before="82"/>
        <w:ind w:left="777" w:right="901"/>
        <w:jc w:val="center"/>
        <w:rPr>
          <w:rFonts w:ascii="Times New Roman"/>
          <w:b/>
          <w:color w:val="303E4B"/>
          <w:sz w:val="14"/>
          <w:szCs w:val="8"/>
        </w:rPr>
      </w:pPr>
    </w:p>
    <w:p w14:paraId="5ECD472B" w14:textId="04678E0D" w:rsidR="00276294" w:rsidRPr="00276294" w:rsidRDefault="00F257E7" w:rsidP="00276294">
      <w:pPr>
        <w:widowControl w:val="0"/>
        <w:autoSpaceDE w:val="0"/>
        <w:autoSpaceDN w:val="0"/>
        <w:spacing w:before="84" w:after="0" w:line="240" w:lineRule="auto"/>
        <w:ind w:left="1226" w:right="1382"/>
        <w:jc w:val="center"/>
        <w:rPr>
          <w:rFonts w:cs="Calibri"/>
          <w:b/>
          <w:sz w:val="28"/>
          <w:lang w:bidi="en-US"/>
        </w:rPr>
      </w:pPr>
      <w:r>
        <w:rPr>
          <w:rFonts w:cs="Calibri"/>
          <w:b/>
          <w:sz w:val="28"/>
          <w:lang w:bidi="en-US"/>
        </w:rPr>
        <w:t>CENTRE FOR GRADUATE STUDIES</w:t>
      </w:r>
    </w:p>
    <w:p w14:paraId="0430358F" w14:textId="77777777" w:rsidR="00276294" w:rsidRPr="00276294" w:rsidRDefault="00276294" w:rsidP="00276294">
      <w:pPr>
        <w:widowControl w:val="0"/>
        <w:autoSpaceDE w:val="0"/>
        <w:autoSpaceDN w:val="0"/>
        <w:spacing w:after="0" w:line="240" w:lineRule="auto"/>
        <w:rPr>
          <w:rFonts w:ascii="Times New Roman" w:cs="Calibri"/>
          <w:lang w:bidi="en-US"/>
        </w:rPr>
      </w:pPr>
    </w:p>
    <w:p w14:paraId="4B9E8D65" w14:textId="26C4E1EE" w:rsidR="001A023A" w:rsidRDefault="00276294" w:rsidP="00276294">
      <w:pPr>
        <w:jc w:val="center"/>
        <w:rPr>
          <w:rFonts w:cs="Calibri"/>
          <w:b/>
          <w:sz w:val="24"/>
          <w:szCs w:val="24"/>
          <w:lang w:bidi="en-US"/>
        </w:rPr>
      </w:pPr>
      <w:r w:rsidRPr="00276294">
        <w:rPr>
          <w:rFonts w:cs="Calibri"/>
          <w:b/>
          <w:sz w:val="24"/>
          <w:szCs w:val="24"/>
          <w:lang w:bidi="en-US"/>
        </w:rPr>
        <w:t xml:space="preserve">THESIS CORRECTION </w:t>
      </w:r>
      <w:r w:rsidR="00366109">
        <w:rPr>
          <w:rFonts w:cs="Calibri"/>
          <w:b/>
          <w:sz w:val="24"/>
          <w:szCs w:val="24"/>
          <w:lang w:bidi="en-US"/>
        </w:rPr>
        <w:t>VERIFICATION</w:t>
      </w:r>
      <w:r w:rsidRPr="00276294">
        <w:rPr>
          <w:rFonts w:cs="Calibri"/>
          <w:b/>
          <w:sz w:val="24"/>
          <w:szCs w:val="24"/>
          <w:lang w:bidi="en-US"/>
        </w:rPr>
        <w:t xml:space="preserve"> (AFTER VIVA VOCE)</w:t>
      </w:r>
    </w:p>
    <w:tbl>
      <w:tblPr>
        <w:tblW w:w="9498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977"/>
        <w:gridCol w:w="1495"/>
        <w:gridCol w:w="3183"/>
      </w:tblGrid>
      <w:tr w:rsidR="00D41150" w14:paraId="5CBA94EE" w14:textId="77777777" w:rsidTr="00FF6878">
        <w:trPr>
          <w:trHeight w:val="317"/>
        </w:trPr>
        <w:tc>
          <w:tcPr>
            <w:tcW w:w="9498" w:type="dxa"/>
            <w:gridSpan w:val="4"/>
            <w:shd w:val="clear" w:color="auto" w:fill="D9D9D9"/>
          </w:tcPr>
          <w:p w14:paraId="61217CB8" w14:textId="58A97CD0" w:rsidR="00D41150" w:rsidRPr="00FB0662" w:rsidRDefault="00D41150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</w:t>
            </w:r>
            <w:r w:rsidR="004A6B37">
              <w:rPr>
                <w:b/>
                <w:sz w:val="24"/>
              </w:rPr>
              <w:t xml:space="preserve"> </w:t>
            </w:r>
            <w:r w:rsidR="007259F8">
              <w:rPr>
                <w:b/>
                <w:sz w:val="24"/>
              </w:rPr>
              <w:t>Examiner</w:t>
            </w:r>
          </w:p>
        </w:tc>
      </w:tr>
      <w:tr w:rsidR="00D41150" w14:paraId="2B299C0C" w14:textId="77777777" w:rsidTr="00FF6878">
        <w:trPr>
          <w:trHeight w:val="288"/>
        </w:trPr>
        <w:tc>
          <w:tcPr>
            <w:tcW w:w="1843" w:type="dxa"/>
          </w:tcPr>
          <w:p w14:paraId="7CF0527D" w14:textId="77777777" w:rsidR="00D41150" w:rsidRDefault="00D41150" w:rsidP="004F1683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977" w:type="dxa"/>
          </w:tcPr>
          <w:p w14:paraId="2A99720F" w14:textId="77777777" w:rsidR="00D41150" w:rsidRDefault="00D41150" w:rsidP="004F1683">
            <w:pPr>
              <w:pStyle w:val="TableParagraph"/>
              <w:rPr>
                <w:rFonts w:ascii="Times New Roman"/>
                <w:sz w:val="20"/>
              </w:rPr>
            </w:pPr>
          </w:p>
          <w:p w14:paraId="5BB96B9C" w14:textId="77777777" w:rsidR="00D41150" w:rsidRDefault="00D41150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362286B" w14:textId="77777777" w:rsidR="00D41150" w:rsidRDefault="00D41150" w:rsidP="004F1683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183" w:type="dxa"/>
          </w:tcPr>
          <w:p w14:paraId="17B58E87" w14:textId="77777777" w:rsidR="00D41150" w:rsidRDefault="00D41150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1150" w14:paraId="2218949C" w14:textId="77777777" w:rsidTr="00FF6878">
        <w:trPr>
          <w:trHeight w:val="500"/>
        </w:trPr>
        <w:tc>
          <w:tcPr>
            <w:tcW w:w="1843" w:type="dxa"/>
          </w:tcPr>
          <w:p w14:paraId="6E660A02" w14:textId="77777777" w:rsidR="00D41150" w:rsidRDefault="00D41150" w:rsidP="004F1683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977" w:type="dxa"/>
          </w:tcPr>
          <w:p w14:paraId="5B9AE869" w14:textId="77777777" w:rsidR="00D41150" w:rsidRDefault="00D41150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0D2DD62" w14:textId="77777777" w:rsidR="00D41150" w:rsidRDefault="00D41150" w:rsidP="004F1683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183" w:type="dxa"/>
          </w:tcPr>
          <w:p w14:paraId="1483DF42" w14:textId="77777777" w:rsidR="00D41150" w:rsidRDefault="00D41150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1150" w14:paraId="77281359" w14:textId="77777777" w:rsidTr="00FF6878">
        <w:trPr>
          <w:trHeight w:val="1092"/>
        </w:trPr>
        <w:tc>
          <w:tcPr>
            <w:tcW w:w="1843" w:type="dxa"/>
            <w:vAlign w:val="center"/>
          </w:tcPr>
          <w:p w14:paraId="2BACB166" w14:textId="77777777" w:rsidR="00D41150" w:rsidRDefault="00D41150" w:rsidP="004F1683">
            <w:pPr>
              <w:pStyle w:val="TableParagraph"/>
              <w:spacing w:line="267" w:lineRule="exact"/>
              <w:ind w:left="107"/>
            </w:pPr>
            <w:r>
              <w:t>Thesis Title</w:t>
            </w:r>
          </w:p>
        </w:tc>
        <w:tc>
          <w:tcPr>
            <w:tcW w:w="7655" w:type="dxa"/>
            <w:gridSpan w:val="3"/>
          </w:tcPr>
          <w:p w14:paraId="1B1E5ED0" w14:textId="77777777" w:rsidR="00D41150" w:rsidRDefault="00D41150" w:rsidP="004F1683">
            <w:pPr>
              <w:pStyle w:val="TableParagraph"/>
              <w:spacing w:line="267" w:lineRule="exact"/>
              <w:ind w:left="161"/>
            </w:pPr>
          </w:p>
        </w:tc>
      </w:tr>
      <w:tr w:rsidR="00D41150" w14:paraId="0315DB66" w14:textId="77777777" w:rsidTr="00FF6878">
        <w:trPr>
          <w:trHeight w:val="614"/>
        </w:trPr>
        <w:tc>
          <w:tcPr>
            <w:tcW w:w="1843" w:type="dxa"/>
            <w:vAlign w:val="center"/>
          </w:tcPr>
          <w:p w14:paraId="577B299A" w14:textId="77777777" w:rsidR="00D41150" w:rsidRDefault="00D41150" w:rsidP="004F1683">
            <w:pPr>
              <w:pStyle w:val="TableParagraph"/>
              <w:spacing w:line="267" w:lineRule="exact"/>
              <w:ind w:left="107"/>
            </w:pPr>
            <w:r>
              <w:t>Main Supervisor</w:t>
            </w:r>
          </w:p>
        </w:tc>
        <w:tc>
          <w:tcPr>
            <w:tcW w:w="7655" w:type="dxa"/>
            <w:gridSpan w:val="3"/>
          </w:tcPr>
          <w:p w14:paraId="2AF7E4EB" w14:textId="77777777" w:rsidR="00D41150" w:rsidRDefault="00D41150" w:rsidP="004F1683">
            <w:pPr>
              <w:pStyle w:val="TableParagraph"/>
              <w:spacing w:line="267" w:lineRule="exact"/>
              <w:ind w:left="161"/>
            </w:pPr>
          </w:p>
        </w:tc>
      </w:tr>
    </w:tbl>
    <w:p w14:paraId="3EBC8405" w14:textId="77777777" w:rsidR="00D41150" w:rsidRDefault="00D41150" w:rsidP="000F2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F6878" w14:paraId="777E7961" w14:textId="77777777" w:rsidTr="00FF6878">
        <w:trPr>
          <w:trHeight w:val="317"/>
        </w:trPr>
        <w:tc>
          <w:tcPr>
            <w:tcW w:w="9498" w:type="dxa"/>
            <w:shd w:val="clear" w:color="auto" w:fill="D9D9D9"/>
          </w:tcPr>
          <w:p w14:paraId="0AA1AD35" w14:textId="6F5F9804" w:rsidR="00FF6878" w:rsidRPr="00FB0662" w:rsidRDefault="000F29AC" w:rsidP="004F168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Examiner</w:t>
            </w:r>
            <w:r w:rsidR="00FF6878">
              <w:rPr>
                <w:b/>
                <w:sz w:val="24"/>
              </w:rPr>
              <w:t xml:space="preserve">’s </w:t>
            </w:r>
            <w:r>
              <w:rPr>
                <w:b/>
                <w:sz w:val="24"/>
              </w:rPr>
              <w:t>verification</w:t>
            </w:r>
          </w:p>
        </w:tc>
      </w:tr>
      <w:tr w:rsidR="00FF6878" w14:paraId="7F100534" w14:textId="77777777" w:rsidTr="00FF6878">
        <w:trPr>
          <w:trHeight w:val="559"/>
        </w:trPr>
        <w:tc>
          <w:tcPr>
            <w:tcW w:w="9498" w:type="dxa"/>
          </w:tcPr>
          <w:p w14:paraId="0489560B" w14:textId="517C98A1" w:rsidR="00FF6878" w:rsidRDefault="00FF6878" w:rsidP="000F29AC">
            <w:pPr>
              <w:spacing w:before="240"/>
              <w:ind w:left="124" w:right="119"/>
              <w:jc w:val="both"/>
              <w:rPr>
                <w:rFonts w:asciiTheme="minorHAnsi" w:hAnsiTheme="minorHAnsi" w:cstheme="minorHAnsi"/>
              </w:rPr>
            </w:pPr>
            <w:r w:rsidRPr="004611E7">
              <w:rPr>
                <w:rFonts w:asciiTheme="minorHAnsi" w:hAnsiTheme="minorHAnsi" w:cstheme="minorHAnsi"/>
              </w:rPr>
              <w:t xml:space="preserve">I </w:t>
            </w:r>
            <w:r w:rsidR="000F29AC">
              <w:rPr>
                <w:rFonts w:asciiTheme="minorHAnsi" w:hAnsiTheme="minorHAnsi" w:cstheme="minorHAnsi"/>
              </w:rPr>
              <w:t xml:space="preserve">am pleased to </w:t>
            </w:r>
            <w:proofErr w:type="gramStart"/>
            <w:r w:rsidR="000F29AC">
              <w:rPr>
                <w:rFonts w:asciiTheme="minorHAnsi" w:hAnsiTheme="minorHAnsi" w:cstheme="minorHAnsi"/>
              </w:rPr>
              <w:t>inform</w:t>
            </w:r>
            <w:proofErr w:type="gramEnd"/>
            <w:r w:rsidR="000F29AC">
              <w:rPr>
                <w:rFonts w:asciiTheme="minorHAnsi" w:hAnsiTheme="minorHAnsi" w:cstheme="minorHAnsi"/>
              </w:rPr>
              <w:t xml:space="preserve"> that I have fully examined the correction made in the thesis by the named candidate as above</w:t>
            </w:r>
            <w:r w:rsidRPr="004611E7">
              <w:rPr>
                <w:rFonts w:asciiTheme="minorHAnsi" w:hAnsiTheme="minorHAnsi" w:cstheme="minorHAnsi"/>
              </w:rPr>
              <w:t>.</w:t>
            </w:r>
          </w:p>
          <w:p w14:paraId="7632BEF5" w14:textId="7C8FC738" w:rsidR="000F29AC" w:rsidRDefault="003352BC" w:rsidP="000F29AC">
            <w:pPr>
              <w:spacing w:before="240"/>
              <w:ind w:left="124" w:right="119"/>
              <w:jc w:val="both"/>
              <w:rPr>
                <w:rFonts w:asciiTheme="minorHAnsi" w:hAnsiTheme="minorHAnsi" w:cstheme="minorHAnsi"/>
              </w:rPr>
            </w:pPr>
            <w:r w:rsidRPr="00AD0EBF">
              <w:rPr>
                <w:rFonts w:ascii="Times New Roman" w:hAnsi="Times New Roman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10A7E9" wp14:editId="5F54E646">
                      <wp:simplePos x="0" y="0"/>
                      <wp:positionH relativeFrom="page">
                        <wp:posOffset>104585</wp:posOffset>
                      </wp:positionH>
                      <wp:positionV relativeFrom="paragraph">
                        <wp:posOffset>296545</wp:posOffset>
                      </wp:positionV>
                      <wp:extent cx="352425" cy="266700"/>
                      <wp:effectExtent l="0" t="0" r="28575" b="19050"/>
                      <wp:wrapNone/>
                      <wp:docPr id="9753121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3D22C" id="Rectangle 5" o:spid="_x0000_s1026" style="position:absolute;margin-left:8.25pt;margin-top:23.35pt;width:27.7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" filled="f" strokeweight="1pt">
                      <w10:wrap anchorx="page"/>
                    </v:rect>
                  </w:pict>
                </mc:Fallback>
              </mc:AlternateContent>
            </w:r>
            <w:r w:rsidR="000F29AC">
              <w:rPr>
                <w:rFonts w:asciiTheme="minorHAnsi" w:hAnsiTheme="minorHAnsi" w:cstheme="minorHAnsi"/>
              </w:rPr>
              <w:t>In my opinion, the candidate has:</w:t>
            </w:r>
          </w:p>
          <w:p w14:paraId="455F77B8" w14:textId="030EABB9" w:rsidR="000F29AC" w:rsidRDefault="003352BC" w:rsidP="000F29AC">
            <w:pPr>
              <w:spacing w:before="240"/>
              <w:ind w:right="119"/>
              <w:jc w:val="both"/>
              <w:rPr>
                <w:rFonts w:asciiTheme="minorHAnsi" w:hAnsiTheme="minorHAnsi" w:cstheme="minorHAnsi"/>
              </w:rPr>
            </w:pPr>
            <w:r w:rsidRPr="00AD0EBF">
              <w:rPr>
                <w:rFonts w:ascii="Times New Roman" w:hAnsi="Times New Roman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6E1D981" wp14:editId="21383D73">
                      <wp:simplePos x="0" y="0"/>
                      <wp:positionH relativeFrom="page">
                        <wp:posOffset>105094</wp:posOffset>
                      </wp:positionH>
                      <wp:positionV relativeFrom="paragraph">
                        <wp:posOffset>318835</wp:posOffset>
                      </wp:positionV>
                      <wp:extent cx="352425" cy="266700"/>
                      <wp:effectExtent l="6350" t="6350" r="12700" b="12700"/>
                      <wp:wrapNone/>
                      <wp:docPr id="12197236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FD2A6" id="Rectangle 5" o:spid="_x0000_s1026" style="position:absolute;margin-left:8.3pt;margin-top:25.1pt;width:27.7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" filled="f" strokeweight="1pt">
                      <w10:wrap anchorx="page"/>
                    </v:rect>
                  </w:pict>
                </mc:Fallback>
              </mc:AlternateContent>
            </w:r>
            <w:r w:rsidR="000F29AC">
              <w:rPr>
                <w:rFonts w:asciiTheme="minorHAnsi" w:hAnsiTheme="minorHAnsi" w:cstheme="minorHAnsi"/>
              </w:rPr>
              <w:t xml:space="preserve"> </w:t>
            </w:r>
            <w:r w:rsidR="00862016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862016">
              <w:rPr>
                <w:rFonts w:asciiTheme="minorHAnsi" w:hAnsiTheme="minorHAnsi" w:cstheme="minorHAnsi"/>
              </w:rPr>
              <w:t xml:space="preserve">Made </w:t>
            </w:r>
            <w:proofErr w:type="gramStart"/>
            <w:r w:rsidR="00862016">
              <w:rPr>
                <w:rFonts w:asciiTheme="minorHAnsi" w:hAnsiTheme="minorHAnsi" w:cstheme="minorHAnsi"/>
              </w:rPr>
              <w:t>the correction</w:t>
            </w:r>
            <w:r>
              <w:rPr>
                <w:rFonts w:asciiTheme="minorHAnsi" w:hAnsiTheme="minorHAnsi" w:cstheme="minorHAnsi"/>
              </w:rPr>
              <w:t>s</w:t>
            </w:r>
            <w:proofErr w:type="gramEnd"/>
            <w:r w:rsidR="00862016">
              <w:rPr>
                <w:rFonts w:asciiTheme="minorHAnsi" w:hAnsiTheme="minorHAnsi" w:cstheme="minorHAnsi"/>
              </w:rPr>
              <w:t xml:space="preserve"> satisfactorily and the thesis does not require further amendments.</w:t>
            </w:r>
          </w:p>
          <w:p w14:paraId="5DA6EFCD" w14:textId="48680CD6" w:rsidR="00862016" w:rsidRPr="004611E7" w:rsidRDefault="00862016" w:rsidP="000F29AC">
            <w:pPr>
              <w:spacing w:before="240"/>
              <w:ind w:right="1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="003352BC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Not met the corrections as required and need further review and amendments.</w:t>
            </w:r>
          </w:p>
          <w:p w14:paraId="2F9E65F7" w14:textId="77777777" w:rsidR="00FF6878" w:rsidRDefault="00FF6878" w:rsidP="004F1683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18ED61" w14:textId="77777777" w:rsidR="005732DD" w:rsidRDefault="005732DD" w:rsidP="004F1683">
            <w:pPr>
              <w:ind w:left="12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BA868D" w14:textId="02C87ED6" w:rsidR="00FF6878" w:rsidRPr="006E7DFB" w:rsidRDefault="00FF6878" w:rsidP="004F1683">
            <w:pPr>
              <w:rPr>
                <w:sz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3352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Stamp &amp; </w:t>
            </w:r>
            <w:r w:rsidR="00EF0AF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ign: 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Date: _______________________</w:t>
            </w:r>
          </w:p>
          <w:p w14:paraId="10C8B68D" w14:textId="77777777" w:rsidR="00FF6878" w:rsidRDefault="00FF6878" w:rsidP="004F16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FD909D" w14:textId="77777777" w:rsidR="00FF6878" w:rsidRPr="00276294" w:rsidRDefault="00FF6878" w:rsidP="0027629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CA338E8" w14:textId="77777777" w:rsidR="009B4286" w:rsidRPr="00AD0EBF" w:rsidRDefault="009B4286" w:rsidP="009B4286">
      <w:pPr>
        <w:rPr>
          <w:rFonts w:ascii="Times New Roman" w:hAnsi="Times New Roman"/>
          <w:b/>
          <w:sz w:val="2"/>
          <w:szCs w:val="2"/>
        </w:rPr>
      </w:pPr>
    </w:p>
    <w:p w14:paraId="1BB31015" w14:textId="77777777" w:rsidR="009620E6" w:rsidRPr="00F97D54" w:rsidRDefault="009620E6" w:rsidP="00F97D54"/>
    <w:sectPr w:rsidR="009620E6" w:rsidRPr="00F97D54" w:rsidSect="006C1712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4873" w14:textId="77777777" w:rsidR="00905925" w:rsidRDefault="00905925" w:rsidP="001A023A">
      <w:pPr>
        <w:spacing w:after="0" w:line="240" w:lineRule="auto"/>
      </w:pPr>
      <w:r>
        <w:separator/>
      </w:r>
    </w:p>
  </w:endnote>
  <w:endnote w:type="continuationSeparator" w:id="0">
    <w:p w14:paraId="2BB07017" w14:textId="77777777" w:rsidR="00905925" w:rsidRDefault="00905925" w:rsidP="001A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09249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7D4E7BB" w14:textId="0B6A48E8" w:rsidR="00AD0EBF" w:rsidRDefault="00AD0EBF" w:rsidP="00AD0EBF">
            <w:pPr>
              <w:pStyle w:val="Footer"/>
              <w:jc w:val="right"/>
            </w:pPr>
            <w:r w:rsidRPr="00AD0EBF">
              <w:rPr>
                <w:sz w:val="20"/>
                <w:szCs w:val="20"/>
              </w:rPr>
              <w:t xml:space="preserve">Page </w:t>
            </w:r>
            <w:r w:rsidRPr="00AD0EBF">
              <w:rPr>
                <w:b/>
                <w:bCs/>
                <w:sz w:val="20"/>
                <w:szCs w:val="20"/>
              </w:rPr>
              <w:fldChar w:fldCharType="begin"/>
            </w:r>
            <w:r w:rsidRPr="00AD0E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D0EBF">
              <w:rPr>
                <w:b/>
                <w:bCs/>
                <w:sz w:val="20"/>
                <w:szCs w:val="20"/>
              </w:rPr>
              <w:fldChar w:fldCharType="separate"/>
            </w:r>
            <w:r w:rsidRPr="00AD0EBF">
              <w:rPr>
                <w:b/>
                <w:bCs/>
                <w:noProof/>
                <w:sz w:val="20"/>
                <w:szCs w:val="20"/>
              </w:rPr>
              <w:t>2</w:t>
            </w:r>
            <w:r w:rsidRPr="00AD0EBF">
              <w:rPr>
                <w:b/>
                <w:bCs/>
                <w:sz w:val="20"/>
                <w:szCs w:val="20"/>
              </w:rPr>
              <w:fldChar w:fldCharType="end"/>
            </w:r>
            <w:r w:rsidRPr="00AD0EBF">
              <w:rPr>
                <w:sz w:val="20"/>
                <w:szCs w:val="20"/>
              </w:rPr>
              <w:t xml:space="preserve"> of </w:t>
            </w:r>
            <w:r w:rsidRPr="00AD0EBF">
              <w:rPr>
                <w:b/>
                <w:bCs/>
                <w:sz w:val="20"/>
                <w:szCs w:val="20"/>
              </w:rPr>
              <w:fldChar w:fldCharType="begin"/>
            </w:r>
            <w:r w:rsidRPr="00AD0EB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D0EBF">
              <w:rPr>
                <w:b/>
                <w:bCs/>
                <w:sz w:val="20"/>
                <w:szCs w:val="20"/>
              </w:rPr>
              <w:fldChar w:fldCharType="separate"/>
            </w:r>
            <w:r w:rsidRPr="00AD0EBF">
              <w:rPr>
                <w:b/>
                <w:bCs/>
                <w:noProof/>
                <w:sz w:val="20"/>
                <w:szCs w:val="20"/>
              </w:rPr>
              <w:t>2</w:t>
            </w:r>
            <w:r w:rsidRPr="00AD0E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8695D3" w14:textId="77777777" w:rsidR="00AD0EBF" w:rsidRDefault="00AD0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5819" w14:textId="77777777" w:rsidR="00905925" w:rsidRDefault="00905925" w:rsidP="001A023A">
      <w:pPr>
        <w:spacing w:after="0" w:line="240" w:lineRule="auto"/>
      </w:pPr>
      <w:r>
        <w:separator/>
      </w:r>
    </w:p>
  </w:footnote>
  <w:footnote w:type="continuationSeparator" w:id="0">
    <w:p w14:paraId="217E02F9" w14:textId="77777777" w:rsidR="00905925" w:rsidRDefault="00905925" w:rsidP="001A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40E9" w14:textId="1D108CB9" w:rsidR="001A023A" w:rsidRPr="00706A9A" w:rsidRDefault="001760AA" w:rsidP="00006574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706A9A">
      <w:rPr>
        <w:rFonts w:asciiTheme="minorHAnsi" w:hAnsiTheme="minorHAnsi" w:cstheme="minorHAnsi"/>
        <w:sz w:val="20"/>
        <w:szCs w:val="20"/>
      </w:rPr>
      <w:t>FRM-GS-014</w:t>
    </w:r>
    <w:r w:rsidR="00756680">
      <w:rPr>
        <w:rFonts w:asciiTheme="minorHAnsi" w:hAnsiTheme="minorHAnsi" w:cstheme="minorHAnsi"/>
        <w:sz w:val="20"/>
        <w:szCs w:val="20"/>
      </w:rPr>
      <w:t>; Rev 01</w:t>
    </w:r>
    <w:hyperlink r:id="rId1" w:history="1"/>
  </w:p>
  <w:p w14:paraId="6EB5EC21" w14:textId="52277B97" w:rsidR="00006574" w:rsidRPr="009B4286" w:rsidRDefault="001740E6" w:rsidP="001740E6">
    <w:pPr>
      <w:pStyle w:val="Header"/>
      <w:jc w:val="center"/>
    </w:pPr>
    <w:r>
      <w:rPr>
        <w:noProof/>
      </w:rPr>
      <w:drawing>
        <wp:inline distT="0" distB="0" distL="0" distR="0" wp14:anchorId="18616D71" wp14:editId="7D2A801E">
          <wp:extent cx="2203450" cy="529837"/>
          <wp:effectExtent l="0" t="0" r="6350" b="3810"/>
          <wp:docPr id="154269422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9422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219" cy="537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5BE8"/>
    <w:multiLevelType w:val="hybridMultilevel"/>
    <w:tmpl w:val="1C8EF1F2"/>
    <w:lvl w:ilvl="0" w:tplc="4F280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1345A"/>
    <w:multiLevelType w:val="hybridMultilevel"/>
    <w:tmpl w:val="873A52FA"/>
    <w:lvl w:ilvl="0" w:tplc="4F280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F28094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F6541"/>
    <w:multiLevelType w:val="hybridMultilevel"/>
    <w:tmpl w:val="97BC74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F480B"/>
    <w:multiLevelType w:val="hybridMultilevel"/>
    <w:tmpl w:val="4600E018"/>
    <w:lvl w:ilvl="0" w:tplc="4F280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B5209"/>
    <w:multiLevelType w:val="hybridMultilevel"/>
    <w:tmpl w:val="E014EA5E"/>
    <w:lvl w:ilvl="0" w:tplc="4F280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87145">
    <w:abstractNumId w:val="2"/>
  </w:num>
  <w:num w:numId="2" w16cid:durableId="1919974002">
    <w:abstractNumId w:val="0"/>
  </w:num>
  <w:num w:numId="3" w16cid:durableId="1634482050">
    <w:abstractNumId w:val="1"/>
  </w:num>
  <w:num w:numId="4" w16cid:durableId="1014066918">
    <w:abstractNumId w:val="4"/>
  </w:num>
  <w:num w:numId="5" w16cid:durableId="37003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3A"/>
    <w:rsid w:val="00006574"/>
    <w:rsid w:val="00023125"/>
    <w:rsid w:val="0002472F"/>
    <w:rsid w:val="00024D9C"/>
    <w:rsid w:val="000720A8"/>
    <w:rsid w:val="000829EC"/>
    <w:rsid w:val="00097E49"/>
    <w:rsid w:val="000E4FB2"/>
    <w:rsid w:val="000F29AC"/>
    <w:rsid w:val="00121C1E"/>
    <w:rsid w:val="001365D4"/>
    <w:rsid w:val="001740E6"/>
    <w:rsid w:val="001760AA"/>
    <w:rsid w:val="001A023A"/>
    <w:rsid w:val="001F6928"/>
    <w:rsid w:val="0021503B"/>
    <w:rsid w:val="0025081C"/>
    <w:rsid w:val="00276294"/>
    <w:rsid w:val="002A479F"/>
    <w:rsid w:val="00321E98"/>
    <w:rsid w:val="003352BC"/>
    <w:rsid w:val="00366109"/>
    <w:rsid w:val="0043432B"/>
    <w:rsid w:val="004A6B37"/>
    <w:rsid w:val="004E572F"/>
    <w:rsid w:val="00536988"/>
    <w:rsid w:val="005732DD"/>
    <w:rsid w:val="00582294"/>
    <w:rsid w:val="005B5150"/>
    <w:rsid w:val="00605BFC"/>
    <w:rsid w:val="00696696"/>
    <w:rsid w:val="006A192D"/>
    <w:rsid w:val="006C1712"/>
    <w:rsid w:val="00703C90"/>
    <w:rsid w:val="00706A9A"/>
    <w:rsid w:val="007259F8"/>
    <w:rsid w:val="00756680"/>
    <w:rsid w:val="00764FB4"/>
    <w:rsid w:val="007C5435"/>
    <w:rsid w:val="00825086"/>
    <w:rsid w:val="00833DA3"/>
    <w:rsid w:val="00857CFA"/>
    <w:rsid w:val="00862016"/>
    <w:rsid w:val="00864B36"/>
    <w:rsid w:val="008B54C8"/>
    <w:rsid w:val="008E44AF"/>
    <w:rsid w:val="00905925"/>
    <w:rsid w:val="00944C2B"/>
    <w:rsid w:val="009620E6"/>
    <w:rsid w:val="009A3363"/>
    <w:rsid w:val="009B01AC"/>
    <w:rsid w:val="009B4286"/>
    <w:rsid w:val="00A531B3"/>
    <w:rsid w:val="00A65EB0"/>
    <w:rsid w:val="00AA7264"/>
    <w:rsid w:val="00AB7769"/>
    <w:rsid w:val="00AD0EBF"/>
    <w:rsid w:val="00B44F97"/>
    <w:rsid w:val="00B56CE3"/>
    <w:rsid w:val="00B924EC"/>
    <w:rsid w:val="00C75394"/>
    <w:rsid w:val="00CD09CD"/>
    <w:rsid w:val="00D03592"/>
    <w:rsid w:val="00D41150"/>
    <w:rsid w:val="00D45951"/>
    <w:rsid w:val="00D61287"/>
    <w:rsid w:val="00D73119"/>
    <w:rsid w:val="00D74BF8"/>
    <w:rsid w:val="00D84772"/>
    <w:rsid w:val="00D8776C"/>
    <w:rsid w:val="00DB47A7"/>
    <w:rsid w:val="00DD4E44"/>
    <w:rsid w:val="00E5705B"/>
    <w:rsid w:val="00E64DC9"/>
    <w:rsid w:val="00E82FD2"/>
    <w:rsid w:val="00EB456D"/>
    <w:rsid w:val="00ED76BA"/>
    <w:rsid w:val="00EF0AF5"/>
    <w:rsid w:val="00F257E7"/>
    <w:rsid w:val="00F97D54"/>
    <w:rsid w:val="00FA2079"/>
    <w:rsid w:val="00FC55EB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66676"/>
  <w15:chartTrackingRefBased/>
  <w15:docId w15:val="{34F668A3-64D7-41EE-8B46-33502D77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23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F97D54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A02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0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A023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97D54"/>
    <w:rPr>
      <w:rFonts w:cs="Calibri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97D54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97D54"/>
    <w:rPr>
      <w:rFonts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1150"/>
    <w:pPr>
      <w:widowControl w:val="0"/>
      <w:autoSpaceDE w:val="0"/>
      <w:autoSpaceDN w:val="0"/>
      <w:spacing w:after="0" w:line="240" w:lineRule="auto"/>
    </w:pPr>
    <w:rPr>
      <w:rFonts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ybermed.edu.my/cucms-web/new_web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8EB4F-C8B6-495D-8D24-2DC910DAF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6D0A81-C1CA-4BE8-BF91-409EFF75C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E4B0E-D753-40E2-B759-484C40DC8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6" baseType="variant">
      <vt:variant>
        <vt:i4>3801161</vt:i4>
      </vt:variant>
      <vt:variant>
        <vt:i4>0</vt:i4>
      </vt:variant>
      <vt:variant>
        <vt:i4>0</vt:i4>
      </vt:variant>
      <vt:variant>
        <vt:i4>5</vt:i4>
      </vt:variant>
      <vt:variant>
        <vt:lpwstr>http://www.cybermed.edu.my/cucms-web/new_web/index.html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DR. NUR FATIHAH BINTI RONNY SHAM</cp:lastModifiedBy>
  <cp:revision>22</cp:revision>
  <dcterms:created xsi:type="dcterms:W3CDTF">2023-07-17T06:17:00Z</dcterms:created>
  <dcterms:modified xsi:type="dcterms:W3CDTF">2025-10-15T02:38:00Z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