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F62C4" w14:textId="77777777" w:rsidR="00382237" w:rsidRPr="009A565F" w:rsidRDefault="00382237" w:rsidP="00382237">
      <w:pPr>
        <w:spacing w:before="84"/>
        <w:ind w:right="27" w:hanging="1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</w:rPr>
        <w:t>CENTRE FOR GRADUATE STUDIES</w:t>
      </w:r>
    </w:p>
    <w:p w14:paraId="13DCA68A" w14:textId="77777777" w:rsidR="00382237" w:rsidRPr="00952A2A" w:rsidRDefault="00382237" w:rsidP="00382237">
      <w:pPr>
        <w:ind w:left="1226" w:right="1382"/>
        <w:jc w:val="center"/>
        <w:rPr>
          <w:b/>
          <w:sz w:val="28"/>
        </w:rPr>
      </w:pPr>
    </w:p>
    <w:p w14:paraId="12EDAB7E" w14:textId="77777777" w:rsidR="00382237" w:rsidRPr="009A565F" w:rsidRDefault="00382237" w:rsidP="00382237">
      <w:pPr>
        <w:spacing w:before="23"/>
        <w:ind w:left="1226" w:right="1380"/>
        <w:jc w:val="center"/>
        <w:rPr>
          <w:rFonts w:asciiTheme="minorHAnsi" w:hAnsiTheme="minorHAnsi" w:cstheme="minorHAnsi"/>
          <w:b/>
          <w:color w:val="000000" w:themeColor="text1"/>
        </w:rPr>
      </w:pPr>
      <w:r w:rsidRPr="009A565F">
        <w:rPr>
          <w:rFonts w:asciiTheme="minorHAnsi" w:hAnsiTheme="minorHAnsi" w:cstheme="minorHAnsi"/>
          <w:b/>
          <w:color w:val="000000" w:themeColor="text1"/>
        </w:rPr>
        <w:t>PROPOSAL DEFENCE EVALUATION FORM</w:t>
      </w:r>
    </w:p>
    <w:p w14:paraId="42D8AC75" w14:textId="77777777" w:rsidR="00382237" w:rsidRDefault="00382237" w:rsidP="00382237"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612"/>
        <w:gridCol w:w="1860"/>
        <w:gridCol w:w="3183"/>
      </w:tblGrid>
      <w:tr w:rsidR="00382237" w14:paraId="3E324E7F" w14:textId="77777777" w:rsidTr="004337E2">
        <w:trPr>
          <w:trHeight w:val="317"/>
        </w:trPr>
        <w:tc>
          <w:tcPr>
            <w:tcW w:w="9356" w:type="dxa"/>
            <w:gridSpan w:val="4"/>
            <w:shd w:val="clear" w:color="auto" w:fill="D9D9D9"/>
          </w:tcPr>
          <w:p w14:paraId="0D5CDA60" w14:textId="77777777" w:rsidR="00382237" w:rsidRPr="00FB0662" w:rsidRDefault="00382237" w:rsidP="00865199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Centre for Graduate Studies</w:t>
            </w:r>
          </w:p>
        </w:tc>
      </w:tr>
      <w:tr w:rsidR="00382237" w14:paraId="54ECC5B3" w14:textId="77777777" w:rsidTr="004337E2">
        <w:trPr>
          <w:trHeight w:val="288"/>
        </w:trPr>
        <w:tc>
          <w:tcPr>
            <w:tcW w:w="1701" w:type="dxa"/>
          </w:tcPr>
          <w:p w14:paraId="2AFA2BC4" w14:textId="77777777" w:rsidR="00382237" w:rsidRDefault="00382237" w:rsidP="00865199">
            <w:pPr>
              <w:pStyle w:val="TableParagraph"/>
              <w:spacing w:line="267" w:lineRule="exact"/>
              <w:ind w:left="107"/>
            </w:pPr>
            <w:r>
              <w:t>Name of Candidate</w:t>
            </w:r>
          </w:p>
        </w:tc>
        <w:tc>
          <w:tcPr>
            <w:tcW w:w="2612" w:type="dxa"/>
          </w:tcPr>
          <w:p w14:paraId="5A6DB892" w14:textId="77777777" w:rsidR="00382237" w:rsidRDefault="00382237" w:rsidP="00865199">
            <w:pPr>
              <w:pStyle w:val="TableParagraph"/>
              <w:rPr>
                <w:rFonts w:ascii="Times New Roman"/>
                <w:sz w:val="20"/>
              </w:rPr>
            </w:pPr>
          </w:p>
          <w:p w14:paraId="3E4EA5FC" w14:textId="77777777" w:rsidR="00382237" w:rsidRDefault="00382237" w:rsidP="00865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6A42926E" w14:textId="77777777" w:rsidR="00382237" w:rsidRDefault="00382237" w:rsidP="00865199">
            <w:pPr>
              <w:pStyle w:val="TableParagraph"/>
              <w:spacing w:line="267" w:lineRule="exact"/>
              <w:ind w:left="106"/>
            </w:pPr>
            <w:r>
              <w:t>Faculty</w:t>
            </w:r>
          </w:p>
        </w:tc>
        <w:tc>
          <w:tcPr>
            <w:tcW w:w="3183" w:type="dxa"/>
          </w:tcPr>
          <w:p w14:paraId="16F876A8" w14:textId="77777777" w:rsidR="00382237" w:rsidRDefault="00382237" w:rsidP="00865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2237" w14:paraId="7D24E25F" w14:textId="77777777" w:rsidTr="004337E2">
        <w:trPr>
          <w:trHeight w:val="498"/>
        </w:trPr>
        <w:tc>
          <w:tcPr>
            <w:tcW w:w="1701" w:type="dxa"/>
          </w:tcPr>
          <w:p w14:paraId="1A69467C" w14:textId="77777777" w:rsidR="00382237" w:rsidRDefault="00382237" w:rsidP="00865199">
            <w:pPr>
              <w:pStyle w:val="TableParagraph"/>
              <w:spacing w:before="1"/>
              <w:ind w:left="107"/>
            </w:pPr>
            <w:r>
              <w:t>Matric Number</w:t>
            </w:r>
          </w:p>
        </w:tc>
        <w:tc>
          <w:tcPr>
            <w:tcW w:w="2612" w:type="dxa"/>
          </w:tcPr>
          <w:p w14:paraId="53C1D072" w14:textId="77777777" w:rsidR="00382237" w:rsidRDefault="00382237" w:rsidP="00865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D66979B" w14:textId="77777777" w:rsidR="00382237" w:rsidRDefault="00382237" w:rsidP="00865199">
            <w:pPr>
              <w:pStyle w:val="TableParagraph"/>
              <w:spacing w:before="1"/>
              <w:ind w:left="106"/>
            </w:pPr>
            <w:r>
              <w:t>Programme</w:t>
            </w:r>
          </w:p>
        </w:tc>
        <w:tc>
          <w:tcPr>
            <w:tcW w:w="3183" w:type="dxa"/>
          </w:tcPr>
          <w:p w14:paraId="73D2E840" w14:textId="77777777" w:rsidR="00382237" w:rsidRDefault="00382237" w:rsidP="00865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2237" w14:paraId="399233B0" w14:textId="77777777" w:rsidTr="004337E2">
        <w:trPr>
          <w:trHeight w:val="288"/>
        </w:trPr>
        <w:tc>
          <w:tcPr>
            <w:tcW w:w="1701" w:type="dxa"/>
          </w:tcPr>
          <w:p w14:paraId="0B0D51EC" w14:textId="77777777" w:rsidR="00382237" w:rsidRDefault="00382237" w:rsidP="00865199">
            <w:pPr>
              <w:pStyle w:val="TableParagraph"/>
              <w:spacing w:line="267" w:lineRule="exact"/>
              <w:ind w:left="107"/>
            </w:pPr>
            <w:r>
              <w:t>Intake / Current Semester</w:t>
            </w:r>
          </w:p>
        </w:tc>
        <w:tc>
          <w:tcPr>
            <w:tcW w:w="2612" w:type="dxa"/>
          </w:tcPr>
          <w:p w14:paraId="190C8482" w14:textId="77777777" w:rsidR="00382237" w:rsidRDefault="00382237" w:rsidP="00865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044246E" w14:textId="77777777" w:rsidR="00382237" w:rsidRDefault="00382237" w:rsidP="00865199">
            <w:pPr>
              <w:pStyle w:val="TableParagraph"/>
              <w:spacing w:line="267" w:lineRule="exact"/>
              <w:ind w:left="106"/>
            </w:pPr>
            <w:r>
              <w:t>Mode of Study</w:t>
            </w:r>
          </w:p>
        </w:tc>
        <w:tc>
          <w:tcPr>
            <w:tcW w:w="3183" w:type="dxa"/>
          </w:tcPr>
          <w:p w14:paraId="21364217" w14:textId="49226717" w:rsidR="00382237" w:rsidRDefault="00382237" w:rsidP="00865199">
            <w:pPr>
              <w:pStyle w:val="TableParagraph"/>
              <w:spacing w:line="267" w:lineRule="exact"/>
              <w:ind w:left="161"/>
            </w:pPr>
            <w:r>
              <w:t xml:space="preserve">By Research </w:t>
            </w:r>
          </w:p>
        </w:tc>
      </w:tr>
      <w:tr w:rsidR="00382237" w14:paraId="250DEF74" w14:textId="77777777" w:rsidTr="004337E2">
        <w:trPr>
          <w:trHeight w:val="919"/>
        </w:trPr>
        <w:tc>
          <w:tcPr>
            <w:tcW w:w="1701" w:type="dxa"/>
          </w:tcPr>
          <w:p w14:paraId="38D5BDC8" w14:textId="77777777" w:rsidR="00382237" w:rsidRDefault="00382237" w:rsidP="00865199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7ADE6922" w14:textId="77777777" w:rsidR="00382237" w:rsidRDefault="00382237" w:rsidP="00865199">
            <w:pPr>
              <w:pStyle w:val="TableParagraph"/>
              <w:ind w:left="107"/>
            </w:pPr>
            <w:r>
              <w:t>Research Title</w:t>
            </w:r>
          </w:p>
        </w:tc>
        <w:tc>
          <w:tcPr>
            <w:tcW w:w="7655" w:type="dxa"/>
            <w:gridSpan w:val="3"/>
          </w:tcPr>
          <w:p w14:paraId="4174487E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382237" w14:paraId="68C5D5B4" w14:textId="77777777" w:rsidTr="00694479">
        <w:trPr>
          <w:trHeight w:val="497"/>
        </w:trPr>
        <w:tc>
          <w:tcPr>
            <w:tcW w:w="1701" w:type="dxa"/>
          </w:tcPr>
          <w:p w14:paraId="22A7FB47" w14:textId="77777777" w:rsidR="00382237" w:rsidRDefault="00382237" w:rsidP="00865199">
            <w:pPr>
              <w:pStyle w:val="TableParagraph"/>
              <w:spacing w:before="1"/>
              <w:ind w:left="107"/>
            </w:pPr>
            <w:r>
              <w:t>Main Supervisor</w:t>
            </w:r>
          </w:p>
        </w:tc>
        <w:tc>
          <w:tcPr>
            <w:tcW w:w="7655" w:type="dxa"/>
            <w:gridSpan w:val="3"/>
          </w:tcPr>
          <w:p w14:paraId="215F86DF" w14:textId="77777777" w:rsidR="00382237" w:rsidRDefault="00382237" w:rsidP="00865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82237" w14:paraId="1932E387" w14:textId="77777777" w:rsidTr="004337E2">
        <w:trPr>
          <w:trHeight w:val="290"/>
        </w:trPr>
        <w:tc>
          <w:tcPr>
            <w:tcW w:w="1701" w:type="dxa"/>
          </w:tcPr>
          <w:p w14:paraId="08A4392E" w14:textId="77777777" w:rsidR="00382237" w:rsidRDefault="00382237" w:rsidP="00865199">
            <w:pPr>
              <w:pStyle w:val="TableParagraph"/>
              <w:spacing w:line="267" w:lineRule="exact"/>
              <w:ind w:left="107"/>
            </w:pPr>
            <w:r>
              <w:t>Co-Supervisor 1</w:t>
            </w:r>
          </w:p>
        </w:tc>
        <w:tc>
          <w:tcPr>
            <w:tcW w:w="2612" w:type="dxa"/>
          </w:tcPr>
          <w:p w14:paraId="1F324492" w14:textId="77777777" w:rsidR="00382237" w:rsidRDefault="00382237" w:rsidP="00865199">
            <w:pPr>
              <w:pStyle w:val="TableParagraph"/>
              <w:rPr>
                <w:rFonts w:ascii="Times New Roman"/>
                <w:sz w:val="20"/>
              </w:rPr>
            </w:pPr>
          </w:p>
          <w:p w14:paraId="667D6AFB" w14:textId="77777777" w:rsidR="00382237" w:rsidRDefault="00382237" w:rsidP="008651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47E0622" w14:textId="77777777" w:rsidR="00382237" w:rsidRDefault="00382237" w:rsidP="00865199">
            <w:pPr>
              <w:pStyle w:val="TableParagraph"/>
              <w:spacing w:line="267" w:lineRule="exact"/>
              <w:ind w:left="106"/>
            </w:pPr>
            <w:r>
              <w:t>Co-Supervisor 2</w:t>
            </w:r>
          </w:p>
        </w:tc>
        <w:tc>
          <w:tcPr>
            <w:tcW w:w="3183" w:type="dxa"/>
          </w:tcPr>
          <w:p w14:paraId="21BE3639" w14:textId="77777777" w:rsidR="00382237" w:rsidRDefault="00382237" w:rsidP="008651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4F7C12" w14:textId="77777777" w:rsidR="00382237" w:rsidRDefault="00382237" w:rsidP="00382237">
      <w:pPr>
        <w:pStyle w:val="BodyText"/>
        <w:spacing w:before="8"/>
        <w:rPr>
          <w:b/>
          <w:sz w:val="23"/>
        </w:rPr>
      </w:pPr>
    </w:p>
    <w:p w14:paraId="1457AA10" w14:textId="5542A273" w:rsidR="00382237" w:rsidRDefault="00AA0B6C" w:rsidP="00382237">
      <w:pPr>
        <w:pStyle w:val="BodyText"/>
        <w:spacing w:before="1" w:after="20"/>
        <w:ind w:left="100" w:firstLine="620"/>
      </w:pPr>
      <w:r>
        <w:rPr>
          <w:noProof/>
          <w:lang w:val="en-MY" w:eastAsia="en-MY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430F464" wp14:editId="749EACD6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288290" cy="242570"/>
                <wp:effectExtent l="0" t="0" r="0" b="24130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242570"/>
                          <a:chOff x="1560" y="290"/>
                          <a:chExt cx="454" cy="382"/>
                        </a:xfrm>
                      </wpg:grpSpPr>
                      <wps:wsp>
                        <wps:cNvPr id="3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604" y="311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582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604" y="650"/>
                            <a:ext cx="36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992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C9FC6" id="Group 35" o:spid="_x0000_s1026" style="position:absolute;margin-left:0;margin-top:15.55pt;width:22.7pt;height:19.1pt;z-index:-251657216;mso-position-horizontal:left;mso-position-horizontal-relative:margin" coordorigin="1560,290" coordsize="454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">
                <v:line id="Line 39" o:spid="_x0000_s1027" style="position:absolute;visibility:visible;mso-wrap-style:square" from="1604,311" to="1971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" strokeweight="2.16pt"/>
                <v:line id="Line 38" o:spid="_x0000_s1028" style="position:absolute;visibility:visible;mso-wrap-style:square" from="1582,290" to="1582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" strokeweight="2.16pt"/>
                <v:line id="Line 37" o:spid="_x0000_s1029" style="position:absolute;visibility:visible;mso-wrap-style:square" from="1604,650" to="1971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" strokeweight="2.16pt"/>
                <v:line id="Line 36" o:spid="_x0000_s1030" style="position:absolute;visibility:visible;mso-wrap-style:square" from="1992,290" to="1992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" strokeweight="2.16pt"/>
                <w10:wrap anchorx="margin"/>
              </v:group>
            </w:pict>
          </mc:Fallback>
        </mc:AlternateContent>
      </w:r>
      <w:r w:rsidR="00382237">
        <w:rPr>
          <w:noProof/>
          <w:lang w:val="en-MY" w:eastAsia="en-MY" w:bidi="ar-S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273C88B" wp14:editId="0122FDE1">
                <wp:simplePos x="0" y="0"/>
                <wp:positionH relativeFrom="page">
                  <wp:posOffset>4556125</wp:posOffset>
                </wp:positionH>
                <wp:positionV relativeFrom="paragraph">
                  <wp:posOffset>184150</wp:posOffset>
                </wp:positionV>
                <wp:extent cx="287020" cy="242570"/>
                <wp:effectExtent l="0" t="0" r="0" b="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242570"/>
                          <a:chOff x="7175" y="290"/>
                          <a:chExt cx="452" cy="382"/>
                        </a:xfrm>
                      </wpg:grpSpPr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218" y="311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197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18" y="650"/>
                            <a:ext cx="365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605" y="290"/>
                            <a:ext cx="0" cy="381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8185CD" id="Group 15" o:spid="_x0000_s1026" style="position:absolute;margin-left:358.75pt;margin-top:14.5pt;width:22.6pt;height:19.1pt;z-index:-251653120;mso-position-horizontal-relative:page" coordorigin="7175,290" coordsize="45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">
                <v:line id="Line 19" o:spid="_x0000_s1027" style="position:absolute;visibility:visible;mso-wrap-style:square" from="7218,311" to="7583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" strokeweight="2.16pt"/>
                <v:line id="Line 18" o:spid="_x0000_s1028" style="position:absolute;visibility:visible;mso-wrap-style:square" from="7197,290" to="7197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" strokeweight="2.16pt"/>
                <v:line id="Line 17" o:spid="_x0000_s1029" style="position:absolute;visibility:visible;mso-wrap-style:square" from="7218,650" to="7583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" strokeweight="2.16pt"/>
                <v:line id="Line 16" o:spid="_x0000_s1030" style="position:absolute;visibility:visible;mso-wrap-style:square" from="7605,290" to="7605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" strokeweight="2.16pt"/>
                <w10:wrap anchorx="page"/>
              </v:group>
            </w:pict>
          </mc:Fallback>
        </mc:AlternateContent>
      </w:r>
      <w:r w:rsidR="00382237">
        <w:t>Please select the most appropriate score for each criterion:</w:t>
      </w: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688"/>
        <w:gridCol w:w="544"/>
        <w:gridCol w:w="643"/>
        <w:gridCol w:w="1188"/>
        <w:gridCol w:w="677"/>
        <w:gridCol w:w="598"/>
        <w:gridCol w:w="697"/>
        <w:gridCol w:w="1004"/>
        <w:gridCol w:w="625"/>
      </w:tblGrid>
      <w:tr w:rsidR="00382237" w14:paraId="3443D7EC" w14:textId="77777777" w:rsidTr="00AA0B6C">
        <w:trPr>
          <w:trHeight w:val="381"/>
        </w:trPr>
        <w:tc>
          <w:tcPr>
            <w:tcW w:w="765" w:type="dxa"/>
          </w:tcPr>
          <w:p w14:paraId="0223F465" w14:textId="2BBD1454" w:rsidR="00382237" w:rsidRPr="008A4737" w:rsidRDefault="00382237" w:rsidP="004337E2">
            <w:pPr>
              <w:pStyle w:val="TableParagraph"/>
              <w:spacing w:before="45"/>
              <w:ind w:left="70"/>
              <w:rPr>
                <w:sz w:val="20"/>
                <w:szCs w:val="20"/>
              </w:rPr>
            </w:pPr>
            <w:r w:rsidRPr="008A4737">
              <w:rPr>
                <w:sz w:val="20"/>
                <w:szCs w:val="20"/>
              </w:rPr>
              <w:t>1-2</w:t>
            </w:r>
            <w:r w:rsidR="004337E2">
              <w:rPr>
                <w:sz w:val="20"/>
                <w:szCs w:val="20"/>
              </w:rPr>
              <w:t xml:space="preserve"> </w:t>
            </w:r>
            <w:r w:rsidR="004337E2">
              <w:t>Poor</w:t>
            </w:r>
          </w:p>
        </w:tc>
        <w:tc>
          <w:tcPr>
            <w:tcW w:w="688" w:type="dxa"/>
          </w:tcPr>
          <w:p w14:paraId="38636C3B" w14:textId="0F4833DF" w:rsidR="00382237" w:rsidRDefault="00382237" w:rsidP="00865199">
            <w:pPr>
              <w:pStyle w:val="TableParagraph"/>
              <w:spacing w:before="45"/>
              <w:ind w:left="42"/>
            </w:pPr>
          </w:p>
        </w:tc>
        <w:tc>
          <w:tcPr>
            <w:tcW w:w="544" w:type="dxa"/>
          </w:tcPr>
          <w:p w14:paraId="7AC7A433" w14:textId="77777777" w:rsidR="00382237" w:rsidRDefault="00382237" w:rsidP="00AA0B6C">
            <w:pPr>
              <w:pStyle w:val="TableParagraph"/>
              <w:spacing w:before="45"/>
              <w:ind w:left="5"/>
              <w:rPr>
                <w:sz w:val="20"/>
                <w:szCs w:val="20"/>
              </w:rPr>
            </w:pPr>
            <w:r w:rsidRPr="008A4737">
              <w:rPr>
                <w:sz w:val="20"/>
                <w:szCs w:val="20"/>
              </w:rPr>
              <w:t>3-4</w:t>
            </w:r>
          </w:p>
          <w:p w14:paraId="593BED59" w14:textId="662BC5B3" w:rsidR="00AA0B6C" w:rsidRPr="008A4737" w:rsidRDefault="00AA0B6C" w:rsidP="00AA0B6C">
            <w:pPr>
              <w:pStyle w:val="TableParagraph"/>
              <w:spacing w:before="45"/>
              <w:ind w:lef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</w:t>
            </w:r>
          </w:p>
        </w:tc>
        <w:tc>
          <w:tcPr>
            <w:tcW w:w="643" w:type="dxa"/>
          </w:tcPr>
          <w:p w14:paraId="6B0D5EF9" w14:textId="741A846B" w:rsidR="00382237" w:rsidRDefault="00382237" w:rsidP="00AA0B6C">
            <w:pPr>
              <w:pStyle w:val="TableParagraph"/>
              <w:spacing w:before="45"/>
            </w:pPr>
          </w:p>
        </w:tc>
        <w:tc>
          <w:tcPr>
            <w:tcW w:w="1188" w:type="dxa"/>
          </w:tcPr>
          <w:p w14:paraId="2AC5683D" w14:textId="77777777" w:rsidR="00382237" w:rsidRDefault="00382237" w:rsidP="00AA0B6C">
            <w:pPr>
              <w:pStyle w:val="TableParagraph"/>
              <w:spacing w:before="45"/>
              <w:ind w:left="46"/>
              <w:rPr>
                <w:sz w:val="20"/>
                <w:szCs w:val="20"/>
              </w:rPr>
            </w:pPr>
            <w:r w:rsidRPr="008A4737">
              <w:rPr>
                <w:sz w:val="20"/>
                <w:szCs w:val="20"/>
              </w:rPr>
              <w:t>5-6</w:t>
            </w:r>
          </w:p>
          <w:p w14:paraId="7B016905" w14:textId="723CBA62" w:rsidR="00AA0B6C" w:rsidRPr="008A4737" w:rsidRDefault="00AA0B6C" w:rsidP="00AA0B6C">
            <w:pPr>
              <w:pStyle w:val="TableParagraph"/>
              <w:spacing w:before="45"/>
              <w:ind w:left="46"/>
              <w:rPr>
                <w:sz w:val="20"/>
                <w:szCs w:val="20"/>
              </w:rPr>
            </w:pPr>
            <w:r>
              <w:t>Satisfactory</w:t>
            </w:r>
          </w:p>
        </w:tc>
        <w:tc>
          <w:tcPr>
            <w:tcW w:w="677" w:type="dxa"/>
          </w:tcPr>
          <w:p w14:paraId="0026DAAF" w14:textId="0320C62B" w:rsidR="00382237" w:rsidRDefault="00382237" w:rsidP="00865199">
            <w:pPr>
              <w:pStyle w:val="TableParagraph"/>
              <w:spacing w:before="45"/>
              <w:ind w:left="41"/>
            </w:pPr>
          </w:p>
        </w:tc>
        <w:tc>
          <w:tcPr>
            <w:tcW w:w="598" w:type="dxa"/>
          </w:tcPr>
          <w:p w14:paraId="708E8A3E" w14:textId="77777777" w:rsidR="00382237" w:rsidRDefault="00382237" w:rsidP="00AA0B6C">
            <w:pPr>
              <w:pStyle w:val="TableParagraph"/>
              <w:spacing w:before="45"/>
              <w:ind w:right="38"/>
              <w:rPr>
                <w:sz w:val="20"/>
                <w:szCs w:val="20"/>
              </w:rPr>
            </w:pPr>
            <w:r w:rsidRPr="008A4737">
              <w:rPr>
                <w:sz w:val="20"/>
                <w:szCs w:val="20"/>
              </w:rPr>
              <w:t>7-8</w:t>
            </w:r>
          </w:p>
          <w:p w14:paraId="6DA01468" w14:textId="275A6922" w:rsidR="00AA0B6C" w:rsidRPr="008A4737" w:rsidRDefault="00AA0B6C" w:rsidP="00AA0B6C">
            <w:pPr>
              <w:pStyle w:val="TableParagraph"/>
              <w:spacing w:before="45"/>
              <w:ind w:right="38"/>
              <w:rPr>
                <w:sz w:val="20"/>
                <w:szCs w:val="20"/>
              </w:rPr>
            </w:pPr>
            <w:r>
              <w:t>Good</w:t>
            </w:r>
          </w:p>
        </w:tc>
        <w:tc>
          <w:tcPr>
            <w:tcW w:w="697" w:type="dxa"/>
          </w:tcPr>
          <w:p w14:paraId="313BD9C3" w14:textId="327287BC" w:rsidR="00382237" w:rsidRDefault="00382237" w:rsidP="00865199">
            <w:pPr>
              <w:pStyle w:val="TableParagraph"/>
              <w:spacing w:before="45"/>
              <w:ind w:left="40"/>
            </w:pPr>
          </w:p>
        </w:tc>
        <w:tc>
          <w:tcPr>
            <w:tcW w:w="1004" w:type="dxa"/>
          </w:tcPr>
          <w:p w14:paraId="665B8D69" w14:textId="77777777" w:rsidR="00382237" w:rsidRDefault="00382237" w:rsidP="00AA0B6C">
            <w:pPr>
              <w:pStyle w:val="TableParagraph"/>
              <w:spacing w:before="45"/>
              <w:rPr>
                <w:sz w:val="20"/>
                <w:szCs w:val="20"/>
              </w:rPr>
            </w:pPr>
            <w:r w:rsidRPr="008A4737">
              <w:rPr>
                <w:sz w:val="20"/>
                <w:szCs w:val="20"/>
              </w:rPr>
              <w:t>9-10</w:t>
            </w:r>
          </w:p>
          <w:p w14:paraId="601DD8FE" w14:textId="614CEA8E" w:rsidR="00AA0B6C" w:rsidRPr="008A4737" w:rsidRDefault="00AA0B6C" w:rsidP="00AA0B6C">
            <w:pPr>
              <w:pStyle w:val="TableParagraph"/>
              <w:spacing w:before="45"/>
              <w:rPr>
                <w:sz w:val="20"/>
                <w:szCs w:val="20"/>
              </w:rPr>
            </w:pPr>
            <w:r>
              <w:t>Excellent</w:t>
            </w:r>
          </w:p>
        </w:tc>
        <w:tc>
          <w:tcPr>
            <w:tcW w:w="625" w:type="dxa"/>
          </w:tcPr>
          <w:p w14:paraId="741A693A" w14:textId="24998D4F" w:rsidR="00382237" w:rsidRDefault="00382237" w:rsidP="00865199">
            <w:pPr>
              <w:pStyle w:val="TableParagraph"/>
              <w:spacing w:before="45"/>
              <w:ind w:left="39"/>
            </w:pPr>
          </w:p>
        </w:tc>
      </w:tr>
    </w:tbl>
    <w:p w14:paraId="29BF4A55" w14:textId="77777777" w:rsidR="00382237" w:rsidRDefault="00382237" w:rsidP="00382237">
      <w:pPr>
        <w:pStyle w:val="BodyText"/>
        <w:spacing w:before="7"/>
        <w:rPr>
          <w:sz w:val="23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1134"/>
        <w:gridCol w:w="1985"/>
      </w:tblGrid>
      <w:tr w:rsidR="00382237" w14:paraId="3A835345" w14:textId="77777777" w:rsidTr="004337E2">
        <w:trPr>
          <w:trHeight w:val="399"/>
        </w:trPr>
        <w:tc>
          <w:tcPr>
            <w:tcW w:w="623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93714D" w14:textId="785F00B2" w:rsidR="00382237" w:rsidRDefault="00AA0B6C" w:rsidP="00865199">
            <w:pPr>
              <w:pStyle w:val="TableParagraph"/>
              <w:spacing w:before="54"/>
              <w:ind w:left="2149" w:right="2131"/>
              <w:jc w:val="center"/>
              <w:rPr>
                <w:b/>
              </w:rPr>
            </w:pPr>
            <w:r>
              <w:rPr>
                <w:noProof/>
                <w:lang w:val="en-MY" w:eastAsia="en-MY" w:bidi="ar-SA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615A7801" wp14:editId="6116950B">
                      <wp:simplePos x="0" y="0"/>
                      <wp:positionH relativeFrom="page">
                        <wp:posOffset>1659890</wp:posOffset>
                      </wp:positionH>
                      <wp:positionV relativeFrom="paragraph">
                        <wp:posOffset>-596900</wp:posOffset>
                      </wp:positionV>
                      <wp:extent cx="288290" cy="242570"/>
                      <wp:effectExtent l="0" t="0" r="0" b="0"/>
                      <wp:wrapNone/>
                      <wp:docPr id="26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290" cy="242570"/>
                                <a:chOff x="4026" y="290"/>
                                <a:chExt cx="454" cy="382"/>
                              </a:xfrm>
                            </wpg:grpSpPr>
                            <wps:wsp>
                              <wps:cNvPr id="27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69" y="311"/>
                                  <a:ext cx="3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74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47" y="290"/>
                                  <a:ext cx="0" cy="3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74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69" y="650"/>
                                  <a:ext cx="3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74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58" y="290"/>
                                  <a:ext cx="0" cy="3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74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D966F6" id="Group 25" o:spid="_x0000_s1026" style="position:absolute;margin-left:130.7pt;margin-top:-47pt;width:22.7pt;height:19.1pt;z-index:-251655168;mso-position-horizontal-relative:page" coordorigin="4026,290" coordsize="454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">
                      <v:line id="Line 29" o:spid="_x0000_s1027" style="position:absolute;visibility:visible;mso-wrap-style:square" from="4069,311" to="4436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" strokeweight="2.16pt"/>
                      <v:line id="Line 28" o:spid="_x0000_s1028" style="position:absolute;visibility:visible;mso-wrap-style:square" from="4047,290" to="4047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" strokeweight="2.16pt"/>
                      <v:line id="Line 27" o:spid="_x0000_s1029" style="position:absolute;visibility:visible;mso-wrap-style:square" from="4069,650" to="4436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" strokeweight="2.16pt"/>
                      <v:line id="Line 26" o:spid="_x0000_s1030" style="position:absolute;visibility:visible;mso-wrap-style:square" from="4458,290" to="4458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" strokeweight="2.16pt"/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  <w:lang w:val="en-MY" w:eastAsia="en-MY" w:bidi="ar-SA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2330C93E" wp14:editId="7DE37866">
                      <wp:simplePos x="0" y="0"/>
                      <wp:positionH relativeFrom="page">
                        <wp:posOffset>2825225</wp:posOffset>
                      </wp:positionH>
                      <wp:positionV relativeFrom="paragraph">
                        <wp:posOffset>-596900</wp:posOffset>
                      </wp:positionV>
                      <wp:extent cx="288290" cy="242570"/>
                      <wp:effectExtent l="0" t="0" r="0" b="0"/>
                      <wp:wrapNone/>
                      <wp:docPr id="2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290" cy="242570"/>
                                <a:chOff x="5804" y="290"/>
                                <a:chExt cx="454" cy="382"/>
                              </a:xfrm>
                            </wpg:grpSpPr>
                            <wps:wsp>
                              <wps:cNvPr id="22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7" y="311"/>
                                  <a:ext cx="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74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26" y="290"/>
                                  <a:ext cx="0" cy="3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74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7" y="650"/>
                                  <a:ext cx="3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74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36" y="290"/>
                                  <a:ext cx="0" cy="3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74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2A6F38" id="Group 20" o:spid="_x0000_s1026" style="position:absolute;margin-left:222.45pt;margin-top:-47pt;width:22.7pt;height:19.1pt;z-index:-251654144;mso-position-horizontal-relative:page" coordorigin="5804,290" coordsize="454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">
                      <v:line id="Line 24" o:spid="_x0000_s1027" style="position:absolute;visibility:visible;mso-wrap-style:square" from="5847,311" to="6215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" strokeweight="2.16pt"/>
                      <v:line id="Line 23" o:spid="_x0000_s1028" style="position:absolute;visibility:visible;mso-wrap-style:square" from="5826,290" to="5826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" strokeweight="2.16pt"/>
                      <v:line id="Line 22" o:spid="_x0000_s1029" style="position:absolute;visibility:visible;mso-wrap-style:square" from="5847,650" to="6215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" strokeweight="2.16pt"/>
                      <v:line id="Line 21" o:spid="_x0000_s1030" style="position:absolute;visibility:visible;mso-wrap-style:square" from="6236,290" to="6236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" strokeweight="2.16pt"/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  <w:lang w:val="en-MY" w:eastAsia="en-MY" w:bidi="ar-SA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DF552E9" wp14:editId="41817E4A">
                      <wp:simplePos x="0" y="0"/>
                      <wp:positionH relativeFrom="page">
                        <wp:posOffset>877570</wp:posOffset>
                      </wp:positionH>
                      <wp:positionV relativeFrom="paragraph">
                        <wp:posOffset>-582295</wp:posOffset>
                      </wp:positionV>
                      <wp:extent cx="287020" cy="242570"/>
                      <wp:effectExtent l="0" t="0" r="0" b="0"/>
                      <wp:wrapNone/>
                      <wp:docPr id="3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7020" cy="242570"/>
                                <a:chOff x="2794" y="290"/>
                                <a:chExt cx="452" cy="382"/>
                              </a:xfrm>
                            </wpg:grpSpPr>
                            <wps:wsp>
                              <wps:cNvPr id="32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37" y="311"/>
                                  <a:ext cx="3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74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16" y="290"/>
                                  <a:ext cx="0" cy="3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74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37" y="650"/>
                                  <a:ext cx="3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74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224" y="290"/>
                                  <a:ext cx="0" cy="3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743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4D1206" id="Group 30" o:spid="_x0000_s1026" style="position:absolute;margin-left:69.1pt;margin-top:-45.85pt;width:22.6pt;height:19.1pt;z-index:-251656192;mso-position-horizontal-relative:page" coordorigin="2794,290" coordsize="452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">
                      <v:line id="Line 34" o:spid="_x0000_s1027" style="position:absolute;visibility:visible;mso-wrap-style:square" from="2837,311" to="3202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" strokeweight="2.16pt"/>
                      <v:line id="Line 33" o:spid="_x0000_s1028" style="position:absolute;visibility:visible;mso-wrap-style:square" from="2816,290" to="2816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" strokeweight="2.16pt"/>
                      <v:line id="Line 32" o:spid="_x0000_s1029" style="position:absolute;visibility:visible;mso-wrap-style:square" from="2837,650" to="3202,6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" strokeweight="2.16pt"/>
                      <v:line id="Line 31" o:spid="_x0000_s1030" style="position:absolute;visibility:visible;mso-wrap-style:square" from="3224,290" to="3224,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" strokeweight="2.16pt"/>
                      <w10:wrap anchorx="page"/>
                    </v:group>
                  </w:pict>
                </mc:Fallback>
              </mc:AlternateContent>
            </w:r>
            <w:r w:rsidR="00382237">
              <w:rPr>
                <w:b/>
              </w:rPr>
              <w:t>Evaluation Criteria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6E6951" w14:textId="77777777" w:rsidR="00382237" w:rsidRDefault="00382237" w:rsidP="00865199">
            <w:pPr>
              <w:pStyle w:val="TableParagraph"/>
              <w:spacing w:before="54"/>
              <w:ind w:left="165"/>
              <w:rPr>
                <w:b/>
              </w:rPr>
            </w:pPr>
            <w:r>
              <w:rPr>
                <w:b/>
              </w:rPr>
              <w:t>Score Awarded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7CB3A2B" w14:textId="77777777" w:rsidR="00382237" w:rsidRDefault="00382237" w:rsidP="00865199">
            <w:pPr>
              <w:pStyle w:val="TableParagraph"/>
              <w:spacing w:before="54"/>
              <w:ind w:left="119"/>
              <w:rPr>
                <w:b/>
              </w:rPr>
            </w:pPr>
            <w:r>
              <w:rPr>
                <w:b/>
              </w:rPr>
              <w:t>Average Score (for Chairperson only)</w:t>
            </w:r>
          </w:p>
        </w:tc>
      </w:tr>
      <w:tr w:rsidR="00382237" w14:paraId="369ACB65" w14:textId="77777777" w:rsidTr="004337E2">
        <w:trPr>
          <w:trHeight w:val="289"/>
        </w:trPr>
        <w:tc>
          <w:tcPr>
            <w:tcW w:w="935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5B1E5B20" w14:textId="77777777" w:rsidR="00382237" w:rsidRDefault="00382237" w:rsidP="008651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A. Background of study</w:t>
            </w:r>
          </w:p>
        </w:tc>
      </w:tr>
      <w:tr w:rsidR="00382237" w14:paraId="5F80CE6F" w14:textId="77777777" w:rsidTr="004337E2">
        <w:trPr>
          <w:trHeight w:val="448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9A354" w14:textId="77777777" w:rsidR="00382237" w:rsidRDefault="00382237" w:rsidP="00382237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414" w:hanging="283"/>
            </w:pPr>
            <w:r>
              <w:t>The research title is reflecting scope of research study</w:t>
            </w:r>
          </w:p>
          <w:p w14:paraId="347BABDA" w14:textId="77777777" w:rsidR="00382237" w:rsidRDefault="00382237" w:rsidP="00382237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414" w:hanging="283"/>
            </w:pPr>
            <w:r>
              <w:t>Candidate’s ability to describe the background of study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C980D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E1D3A2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382237" w14:paraId="67C2BF56" w14:textId="77777777" w:rsidTr="004337E2">
        <w:trPr>
          <w:trHeight w:val="448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5755" w14:textId="77777777" w:rsidR="00382237" w:rsidRDefault="00382237" w:rsidP="00382237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414" w:hanging="283"/>
            </w:pPr>
            <w:r>
              <w:t>Candidate’s ability to describe the problem statement and research gap</w:t>
            </w:r>
          </w:p>
          <w:p w14:paraId="1C2F3E02" w14:textId="77777777" w:rsidR="00382237" w:rsidRDefault="00382237" w:rsidP="00382237">
            <w:pPr>
              <w:pStyle w:val="TableParagraph"/>
              <w:numPr>
                <w:ilvl w:val="0"/>
                <w:numId w:val="1"/>
              </w:numPr>
              <w:spacing w:line="268" w:lineRule="exact"/>
              <w:ind w:left="414" w:hanging="283"/>
            </w:pPr>
            <w:r>
              <w:t>Candidate’s ability to describe research objectives and questions.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9C61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FE2449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382237" w14:paraId="08C3D061" w14:textId="77777777" w:rsidTr="004337E2">
        <w:trPr>
          <w:trHeight w:val="289"/>
        </w:trPr>
        <w:tc>
          <w:tcPr>
            <w:tcW w:w="935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353336A3" w14:textId="77777777" w:rsidR="00382237" w:rsidRDefault="00382237" w:rsidP="008651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B. Literature review</w:t>
            </w:r>
          </w:p>
        </w:tc>
      </w:tr>
      <w:tr w:rsidR="00382237" w14:paraId="6CC2BF48" w14:textId="77777777" w:rsidTr="004337E2">
        <w:trPr>
          <w:trHeight w:val="580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BF73" w14:textId="77777777" w:rsidR="00382237" w:rsidRDefault="00382237" w:rsidP="00382237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414" w:hanging="283"/>
              <w:jc w:val="both"/>
            </w:pPr>
            <w:r>
              <w:t>Candidate’s ability to critically analyze the literature and to propose research framework.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910C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372CE8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382237" w14:paraId="26F97BEE" w14:textId="77777777" w:rsidTr="004337E2">
        <w:trPr>
          <w:trHeight w:val="289"/>
        </w:trPr>
        <w:tc>
          <w:tcPr>
            <w:tcW w:w="935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063128DE" w14:textId="77777777" w:rsidR="00382237" w:rsidRDefault="00382237" w:rsidP="008651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C. Research methodology</w:t>
            </w:r>
          </w:p>
        </w:tc>
      </w:tr>
      <w:tr w:rsidR="00382237" w14:paraId="7563AC28" w14:textId="77777777" w:rsidTr="004337E2">
        <w:trPr>
          <w:trHeight w:val="868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248A" w14:textId="77777777" w:rsidR="00382237" w:rsidRDefault="00382237" w:rsidP="00382237">
            <w:pPr>
              <w:pStyle w:val="TableParagraph"/>
              <w:numPr>
                <w:ilvl w:val="0"/>
                <w:numId w:val="3"/>
              </w:numPr>
              <w:spacing w:line="268" w:lineRule="exact"/>
              <w:ind w:left="414" w:hanging="283"/>
            </w:pPr>
            <w:r>
              <w:t>Candidate’s ability to determine related materials and study design to be used and to justify how the research conceptual frameworks: research methodology and/ or data analysis method can solve current research gap.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A9C1F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D430DE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382237" w14:paraId="6869E7A6" w14:textId="77777777" w:rsidTr="004337E2">
        <w:trPr>
          <w:trHeight w:val="700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6FDF" w14:textId="77777777" w:rsidR="00382237" w:rsidRDefault="00382237" w:rsidP="00382237">
            <w:pPr>
              <w:pStyle w:val="TableParagraph"/>
              <w:numPr>
                <w:ilvl w:val="0"/>
                <w:numId w:val="4"/>
              </w:numPr>
              <w:spacing w:before="1" w:line="256" w:lineRule="auto"/>
              <w:ind w:left="414" w:right="407" w:hanging="283"/>
            </w:pPr>
            <w:r>
              <w:t>Candidate’s ability to describe procedure / technique / experimental set up and to confirm the validity and reliability of the research methodology deployed.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082DF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897C14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382237" w14:paraId="1A9D6E5C" w14:textId="77777777" w:rsidTr="004337E2">
        <w:trPr>
          <w:trHeight w:val="289"/>
        </w:trPr>
        <w:tc>
          <w:tcPr>
            <w:tcW w:w="935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1F1F1"/>
          </w:tcPr>
          <w:p w14:paraId="41E8CA15" w14:textId="77777777" w:rsidR="00382237" w:rsidRDefault="00382237" w:rsidP="00865199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D. Expected Result</w:t>
            </w:r>
          </w:p>
        </w:tc>
      </w:tr>
      <w:tr w:rsidR="00382237" w14:paraId="4C18DD22" w14:textId="77777777" w:rsidTr="004337E2">
        <w:trPr>
          <w:trHeight w:val="579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F7406" w14:textId="77777777" w:rsidR="00382237" w:rsidRDefault="00382237" w:rsidP="00382237">
            <w:pPr>
              <w:pStyle w:val="TableParagraph"/>
              <w:numPr>
                <w:ilvl w:val="0"/>
                <w:numId w:val="4"/>
              </w:numPr>
              <w:spacing w:before="22"/>
              <w:ind w:left="414" w:hanging="283"/>
            </w:pPr>
            <w:r>
              <w:lastRenderedPageBreak/>
              <w:t>Candidate’s ability to interpret result and to organize his/her research throughout the study (Gantt chart).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2D14A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93C5D1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382237" w14:paraId="19AF0767" w14:textId="77777777" w:rsidTr="004337E2">
        <w:trPr>
          <w:trHeight w:val="337"/>
        </w:trPr>
        <w:tc>
          <w:tcPr>
            <w:tcW w:w="935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0E84514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  <w:r>
              <w:rPr>
                <w:b/>
              </w:rPr>
              <w:t xml:space="preserve">  E. Presentation</w:t>
            </w:r>
          </w:p>
        </w:tc>
      </w:tr>
      <w:tr w:rsidR="00382237" w14:paraId="7773DD6C" w14:textId="77777777" w:rsidTr="004337E2">
        <w:trPr>
          <w:trHeight w:val="579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BCD10" w14:textId="77777777" w:rsidR="00382237" w:rsidRDefault="00382237" w:rsidP="00382237">
            <w:pPr>
              <w:pStyle w:val="TableParagraph"/>
              <w:numPr>
                <w:ilvl w:val="0"/>
                <w:numId w:val="4"/>
              </w:numPr>
              <w:spacing w:line="267" w:lineRule="exact"/>
              <w:ind w:left="414" w:hanging="283"/>
            </w:pPr>
            <w:r>
              <w:t>Candidate’s ability to deliver reports in writing and verbal, with     confidence using appropriate audiovisual aids.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C610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D93931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382237" w14:paraId="0D3E863F" w14:textId="77777777" w:rsidTr="004337E2">
        <w:trPr>
          <w:trHeight w:val="579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26328" w14:textId="77777777" w:rsidR="00382237" w:rsidRPr="00B85552" w:rsidRDefault="00382237" w:rsidP="00382237">
            <w:pPr>
              <w:pStyle w:val="TableParagraph"/>
              <w:numPr>
                <w:ilvl w:val="0"/>
                <w:numId w:val="4"/>
              </w:numPr>
              <w:spacing w:line="267" w:lineRule="exact"/>
              <w:ind w:left="414" w:hanging="283"/>
              <w:jc w:val="both"/>
            </w:pPr>
            <w:r>
              <w:t>Candidate’s ability to comprehend questions and respond accordingly.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D729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2533BB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382237" w14:paraId="44F60649" w14:textId="77777777" w:rsidTr="004337E2">
        <w:trPr>
          <w:trHeight w:val="358"/>
        </w:trPr>
        <w:tc>
          <w:tcPr>
            <w:tcW w:w="935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2B0D55C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  <w:r>
              <w:rPr>
                <w:b/>
              </w:rPr>
              <w:t xml:space="preserve">  </w:t>
            </w:r>
            <w:r w:rsidRPr="00024B21">
              <w:rPr>
                <w:b/>
              </w:rPr>
              <w:t>F. Proposal write up</w:t>
            </w:r>
          </w:p>
        </w:tc>
      </w:tr>
      <w:tr w:rsidR="00382237" w14:paraId="0DBB755D" w14:textId="77777777" w:rsidTr="004337E2">
        <w:trPr>
          <w:trHeight w:val="406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EC85" w14:textId="77777777" w:rsidR="00382237" w:rsidRDefault="00382237" w:rsidP="00382237">
            <w:pPr>
              <w:pStyle w:val="TableParagraph"/>
              <w:numPr>
                <w:ilvl w:val="0"/>
                <w:numId w:val="5"/>
              </w:numPr>
              <w:spacing w:before="22"/>
              <w:ind w:left="414" w:hanging="283"/>
            </w:pPr>
            <w:r>
              <w:t>According to format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D8787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951E62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382237" w14:paraId="0A73371B" w14:textId="77777777" w:rsidTr="004337E2">
        <w:trPr>
          <w:trHeight w:val="413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22981" w14:textId="77777777" w:rsidR="00382237" w:rsidRDefault="00382237" w:rsidP="00382237">
            <w:pPr>
              <w:pStyle w:val="TableParagraph"/>
              <w:numPr>
                <w:ilvl w:val="0"/>
                <w:numId w:val="5"/>
              </w:numPr>
              <w:spacing w:before="22"/>
              <w:ind w:left="414" w:hanging="283"/>
            </w:pPr>
            <w:r>
              <w:t>Language and clarity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F26F5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9670D4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382237" w14:paraId="3AC9067C" w14:textId="77777777" w:rsidTr="004337E2">
        <w:trPr>
          <w:trHeight w:val="387"/>
        </w:trPr>
        <w:tc>
          <w:tcPr>
            <w:tcW w:w="9356" w:type="dxa"/>
            <w:gridSpan w:val="3"/>
            <w:tcBorders>
              <w:top w:val="single" w:sz="6" w:space="0" w:color="000000"/>
            </w:tcBorders>
            <w:shd w:val="clear" w:color="auto" w:fill="F2F2F2" w:themeFill="background1" w:themeFillShade="F2"/>
          </w:tcPr>
          <w:p w14:paraId="0115C23B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  <w:r>
              <w:rPr>
                <w:b/>
              </w:rPr>
              <w:t xml:space="preserve">  G</w:t>
            </w:r>
            <w:r w:rsidRPr="00024B21">
              <w:rPr>
                <w:b/>
              </w:rPr>
              <w:t xml:space="preserve">. </w:t>
            </w:r>
            <w:r>
              <w:rPr>
                <w:b/>
              </w:rPr>
              <w:t>Sustainable Development Goal’s Contribution</w:t>
            </w:r>
          </w:p>
        </w:tc>
      </w:tr>
      <w:tr w:rsidR="00382237" w14:paraId="5C5203F0" w14:textId="77777777" w:rsidTr="004337E2">
        <w:trPr>
          <w:trHeight w:val="413"/>
        </w:trPr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A8D9A" w14:textId="77777777" w:rsidR="00382237" w:rsidRDefault="00382237" w:rsidP="00382237">
            <w:pPr>
              <w:pStyle w:val="TableParagraph"/>
              <w:numPr>
                <w:ilvl w:val="0"/>
                <w:numId w:val="5"/>
              </w:numPr>
              <w:spacing w:before="22"/>
              <w:ind w:left="414" w:hanging="283"/>
            </w:pPr>
            <w:r>
              <w:t>Candidate demonstrates a clear understanding of how the research aligns with one or more SDG’s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727FC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F5BC9F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</w:tr>
      <w:tr w:rsidR="00382237" w14:paraId="7DA22458" w14:textId="77777777" w:rsidTr="004337E2">
        <w:trPr>
          <w:trHeight w:val="413"/>
        </w:trPr>
        <w:tc>
          <w:tcPr>
            <w:tcW w:w="6237" w:type="dxa"/>
            <w:tcBorders>
              <w:top w:val="single" w:sz="6" w:space="0" w:color="000000"/>
              <w:right w:val="single" w:sz="6" w:space="0" w:color="000000"/>
            </w:tcBorders>
          </w:tcPr>
          <w:p w14:paraId="516E08C5" w14:textId="77777777" w:rsidR="00382237" w:rsidRDefault="00382237" w:rsidP="00382237">
            <w:pPr>
              <w:pStyle w:val="TableParagraph"/>
              <w:numPr>
                <w:ilvl w:val="0"/>
                <w:numId w:val="5"/>
              </w:numPr>
              <w:spacing w:before="22"/>
              <w:ind w:left="414" w:hanging="283"/>
            </w:pPr>
            <w:r>
              <w:t>Candidates is able to articulate the relevance and potential societal impact of the research in the context of sustainable development.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534DB4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 w14:paraId="67D8A796" w14:textId="77777777" w:rsidR="00382237" w:rsidRDefault="00382237" w:rsidP="00865199">
            <w:pPr>
              <w:pStyle w:val="TableParagraph"/>
              <w:rPr>
                <w:rFonts w:ascii="Times New Roman"/>
              </w:rPr>
            </w:pPr>
          </w:p>
        </w:tc>
      </w:tr>
    </w:tbl>
    <w:p w14:paraId="505931AA" w14:textId="77777777" w:rsidR="00382237" w:rsidRDefault="00382237" w:rsidP="00382237">
      <w:pPr>
        <w:pStyle w:val="BodyText"/>
        <w:spacing w:before="56" w:after="23"/>
      </w:pPr>
      <w:r>
        <w:t xml:space="preserve">          </w:t>
      </w:r>
    </w:p>
    <w:p w14:paraId="08D31D9A" w14:textId="77777777" w:rsidR="00382237" w:rsidRDefault="00382237" w:rsidP="004337E2">
      <w:pPr>
        <w:pStyle w:val="BodyText"/>
        <w:spacing w:before="56" w:after="23"/>
        <w:ind w:firstLine="100"/>
      </w:pPr>
      <w:r>
        <w:t xml:space="preserve">            Please indicate your summary of recommendation by placing (√) in the appropriate box:</w:t>
      </w: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4010"/>
        <w:gridCol w:w="3240"/>
      </w:tblGrid>
      <w:tr w:rsidR="00382237" w14:paraId="45C50A77" w14:textId="77777777" w:rsidTr="004337E2">
        <w:trPr>
          <w:trHeight w:val="632"/>
        </w:trPr>
        <w:tc>
          <w:tcPr>
            <w:tcW w:w="2112" w:type="dxa"/>
            <w:tcBorders>
              <w:bottom w:val="single" w:sz="4" w:space="0" w:color="000000"/>
              <w:right w:val="single" w:sz="4" w:space="0" w:color="000000"/>
            </w:tcBorders>
          </w:tcPr>
          <w:p w14:paraId="2623646E" w14:textId="77777777" w:rsidR="00382237" w:rsidRDefault="00382237" w:rsidP="00865199">
            <w:pPr>
              <w:pStyle w:val="TableParagraph"/>
              <w:ind w:left="377" w:right="361"/>
              <w:jc w:val="center"/>
              <w:rPr>
                <w:b/>
                <w:sz w:val="24"/>
              </w:rPr>
            </w:pPr>
          </w:p>
          <w:p w14:paraId="36D08E61" w14:textId="77777777" w:rsidR="00382237" w:rsidRDefault="00382237" w:rsidP="00865199">
            <w:pPr>
              <w:pStyle w:val="TableParagraph"/>
              <w:spacing w:before="21"/>
              <w:ind w:left="377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t>Total Marks</w:t>
            </w:r>
          </w:p>
        </w:tc>
        <w:tc>
          <w:tcPr>
            <w:tcW w:w="4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DE79" w14:textId="77777777" w:rsidR="00382237" w:rsidRPr="001606E1" w:rsidRDefault="00382237" w:rsidP="00865199">
            <w:pPr>
              <w:pStyle w:val="TableParagraph"/>
              <w:spacing w:before="157"/>
              <w:ind w:right="25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</w:t>
            </w:r>
            <w:r w:rsidRPr="001606E1">
              <w:rPr>
                <w:b/>
                <w:sz w:val="24"/>
              </w:rPr>
              <w:t>Result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14:paraId="754DD3D8" w14:textId="77777777" w:rsidR="00382237" w:rsidRDefault="00382237" w:rsidP="00865199">
            <w:pPr>
              <w:pStyle w:val="TableParagraph"/>
              <w:spacing w:before="157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Remark</w:t>
            </w:r>
          </w:p>
        </w:tc>
      </w:tr>
      <w:tr w:rsidR="00382237" w14:paraId="00D9B3C1" w14:textId="77777777" w:rsidTr="004337E2">
        <w:trPr>
          <w:trHeight w:val="871"/>
        </w:trPr>
        <w:tc>
          <w:tcPr>
            <w:tcW w:w="2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60F5" w14:textId="77777777" w:rsidR="00382237" w:rsidRDefault="00382237" w:rsidP="00865199">
            <w:pPr>
              <w:pStyle w:val="TableParagraph"/>
              <w:spacing w:before="8"/>
              <w:rPr>
                <w:sz w:val="23"/>
              </w:rPr>
            </w:pPr>
          </w:p>
          <w:p w14:paraId="3BA755CB" w14:textId="77777777" w:rsidR="00382237" w:rsidRDefault="00382237" w:rsidP="00865199">
            <w:pPr>
              <w:pStyle w:val="TableParagraph"/>
              <w:ind w:left="378" w:right="359"/>
              <w:jc w:val="center"/>
            </w:pPr>
            <w:r>
              <w:t>≥50 %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2ED4" w14:textId="77777777" w:rsidR="00382237" w:rsidRPr="00912ACE" w:rsidRDefault="00382237" w:rsidP="00865199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</w:rPr>
              <w:t>SATISFACTORY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84BF0" w14:textId="77777777" w:rsidR="00382237" w:rsidRDefault="00382237" w:rsidP="008651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noProof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0A9ACD" wp14:editId="62E19911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6350</wp:posOffset>
                      </wp:positionV>
                      <wp:extent cx="142875" cy="142875"/>
                      <wp:effectExtent l="0" t="0" r="0" b="0"/>
                      <wp:wrapNone/>
                      <wp:docPr id="15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E7B808" w14:textId="77777777" w:rsidR="00382237" w:rsidRDefault="00382237" w:rsidP="003822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A9A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0" o:spid="_x0000_s1026" type="#_x0000_t202" style="position:absolute;margin-left:100.6pt;margin-top:.5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lNzEAIAACo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">
                      <v:textbox>
                        <w:txbxContent>
                          <w:p w14:paraId="27E7B808" w14:textId="77777777" w:rsidR="00382237" w:rsidRDefault="00382237" w:rsidP="003822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B9FEEA" wp14:editId="11751367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177800</wp:posOffset>
                      </wp:positionV>
                      <wp:extent cx="142875" cy="142875"/>
                      <wp:effectExtent l="0" t="0" r="0" b="0"/>
                      <wp:wrapNone/>
                      <wp:docPr id="14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54D48" w14:textId="77777777" w:rsidR="00382237" w:rsidRDefault="00382237" w:rsidP="003822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9FEEA" id="Text Box 41" o:spid="_x0000_s1027" type="#_x0000_t202" style="position:absolute;margin-left:100.6pt;margin-top:14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">
                      <v:textbox>
                        <w:txbxContent>
                          <w:p w14:paraId="31554D48" w14:textId="77777777" w:rsidR="00382237" w:rsidRDefault="00382237" w:rsidP="003822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</w:rPr>
              <w:t xml:space="preserve"> </w:t>
            </w:r>
            <w:r w:rsidRPr="003E7731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ully satisfied</w:t>
            </w:r>
          </w:p>
          <w:p w14:paraId="4C06169F" w14:textId="77777777" w:rsidR="00382237" w:rsidRDefault="00382237" w:rsidP="008651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Minor improvement</w:t>
            </w:r>
          </w:p>
          <w:p w14:paraId="209EA2D6" w14:textId="77777777" w:rsidR="00382237" w:rsidRPr="003E7731" w:rsidRDefault="00382237" w:rsidP="008651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noProof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761954" wp14:editId="74B68D38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27305</wp:posOffset>
                      </wp:positionV>
                      <wp:extent cx="142875" cy="142875"/>
                      <wp:effectExtent l="0" t="0" r="0" b="0"/>
                      <wp:wrapNone/>
                      <wp:docPr id="1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585C25" w14:textId="77777777" w:rsidR="00382237" w:rsidRDefault="00382237" w:rsidP="003822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61954" id="Text Box 42" o:spid="_x0000_s1028" type="#_x0000_t202" style="position:absolute;margin-left:100.6pt;margin-top:2.15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">
                      <v:textbox>
                        <w:txbxContent>
                          <w:p w14:paraId="1A585C25" w14:textId="77777777" w:rsidR="00382237" w:rsidRDefault="00382237" w:rsidP="003822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</w:rPr>
              <w:t xml:space="preserve"> Major improvement</w:t>
            </w:r>
          </w:p>
        </w:tc>
      </w:tr>
      <w:tr w:rsidR="00382237" w14:paraId="4D5A617C" w14:textId="77777777" w:rsidTr="004337E2">
        <w:trPr>
          <w:trHeight w:val="870"/>
        </w:trPr>
        <w:tc>
          <w:tcPr>
            <w:tcW w:w="2112" w:type="dxa"/>
            <w:tcBorders>
              <w:top w:val="single" w:sz="4" w:space="0" w:color="000000"/>
              <w:right w:val="single" w:sz="4" w:space="0" w:color="000000"/>
            </w:tcBorders>
          </w:tcPr>
          <w:p w14:paraId="3AD19595" w14:textId="77777777" w:rsidR="00382237" w:rsidRDefault="00382237" w:rsidP="00865199">
            <w:pPr>
              <w:pStyle w:val="TableParagraph"/>
            </w:pPr>
          </w:p>
          <w:p w14:paraId="15643DE3" w14:textId="77777777" w:rsidR="00382237" w:rsidRDefault="00382237" w:rsidP="00865199">
            <w:pPr>
              <w:pStyle w:val="TableParagraph"/>
              <w:ind w:right="359"/>
            </w:pPr>
            <w:r>
              <w:rPr>
                <w:sz w:val="17"/>
              </w:rPr>
              <w:t xml:space="preserve">                   </w:t>
            </w:r>
            <w:r>
              <w:t>&lt;50 %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6FAB7" w14:textId="77777777" w:rsidR="00382237" w:rsidRPr="003E7731" w:rsidRDefault="00382237" w:rsidP="00865199">
            <w:pPr>
              <w:pStyle w:val="TableParagraph"/>
              <w:spacing w:before="52"/>
              <w:ind w:left="117"/>
              <w:rPr>
                <w:b/>
              </w:rPr>
            </w:pPr>
            <w:r>
              <w:rPr>
                <w:b/>
              </w:rPr>
              <w:t>UNSATISFACTORY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</w:tcPr>
          <w:p w14:paraId="3DED22BC" w14:textId="77777777" w:rsidR="00382237" w:rsidRPr="003E7731" w:rsidRDefault="00382237" w:rsidP="00865199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noProof/>
                <w:lang w:val="en-MY" w:eastAsia="en-MY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549827" wp14:editId="3A5DDEEB">
                      <wp:simplePos x="0" y="0"/>
                      <wp:positionH relativeFrom="column">
                        <wp:posOffset>1277620</wp:posOffset>
                      </wp:positionH>
                      <wp:positionV relativeFrom="paragraph">
                        <wp:posOffset>48895</wp:posOffset>
                      </wp:positionV>
                      <wp:extent cx="142875" cy="142875"/>
                      <wp:effectExtent l="0" t="0" r="0" b="0"/>
                      <wp:wrapNone/>
                      <wp:docPr id="12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BE0621" w14:textId="77777777" w:rsidR="00382237" w:rsidRDefault="00382237" w:rsidP="003822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49827" id="Text Box 43" o:spid="_x0000_s1029" type="#_x0000_t202" style="position:absolute;margin-left:100.6pt;margin-top:3.85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">
                      <v:textbox>
                        <w:txbxContent>
                          <w:p w14:paraId="35BE0621" w14:textId="77777777" w:rsidR="00382237" w:rsidRDefault="00382237" w:rsidP="003822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</w:rPr>
              <w:t xml:space="preserve"> </w:t>
            </w:r>
            <w:r w:rsidRPr="003E7731">
              <w:rPr>
                <w:rFonts w:asciiTheme="minorHAnsi" w:hAnsiTheme="minorHAnsi" w:cstheme="minorHAnsi"/>
              </w:rPr>
              <w:t xml:space="preserve">Need to represent </w:t>
            </w:r>
            <w:r>
              <w:rPr>
                <w:rFonts w:asciiTheme="minorHAnsi" w:hAnsiTheme="minorHAnsi" w:cstheme="minorHAnsi"/>
              </w:rPr>
              <w:t xml:space="preserve">       </w:t>
            </w:r>
          </w:p>
        </w:tc>
      </w:tr>
    </w:tbl>
    <w:p w14:paraId="41D40EEF" w14:textId="77777777" w:rsidR="00AA0B6C" w:rsidRDefault="00AA0B6C" w:rsidP="00AA0B6C">
      <w:pPr>
        <w:pStyle w:val="BodyText"/>
        <w:spacing w:before="0"/>
        <w:rPr>
          <w:sz w:val="23"/>
        </w:rPr>
      </w:pPr>
    </w:p>
    <w:p w14:paraId="78FA0510" w14:textId="426BEF9C" w:rsidR="00382237" w:rsidRDefault="00382237" w:rsidP="00AA0B6C">
      <w:pPr>
        <w:pStyle w:val="BodyText"/>
        <w:spacing w:before="0"/>
      </w:pPr>
      <w:r>
        <w:t>Comments for improvement:</w:t>
      </w:r>
    </w:p>
    <w:p w14:paraId="2AA11D77" w14:textId="77777777" w:rsidR="00382237" w:rsidRPr="0025735D" w:rsidRDefault="00382237" w:rsidP="00382237">
      <w:pPr>
        <w:pStyle w:val="BodyText"/>
        <w:spacing w:before="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3DB38A" wp14:editId="53229982">
                <wp:simplePos x="0" y="0"/>
                <wp:positionH relativeFrom="column">
                  <wp:posOffset>31806</wp:posOffset>
                </wp:positionH>
                <wp:positionV relativeFrom="paragraph">
                  <wp:posOffset>124294</wp:posOffset>
                </wp:positionV>
                <wp:extent cx="5911326" cy="1143635"/>
                <wp:effectExtent l="0" t="0" r="13335" b="18415"/>
                <wp:wrapNone/>
                <wp:docPr id="370960092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326" cy="1143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C11E6" w14:textId="77777777" w:rsidR="00382237" w:rsidRDefault="00382237" w:rsidP="004337E2">
                            <w:pPr>
                              <w:ind w:left="-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3DB38A" id="Text Box 33" o:spid="_x0000_s1030" type="#_x0000_t202" style="position:absolute;margin-left:2.5pt;margin-top:9.8pt;width:465.45pt;height:90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" fillcolor="white [3201]" strokeweight="1.5pt">
                <v:textbox>
                  <w:txbxContent>
                    <w:p w14:paraId="0ADC11E6" w14:textId="77777777" w:rsidR="00382237" w:rsidRDefault="00382237" w:rsidP="004337E2">
                      <w:pPr>
                        <w:ind w:left="-426"/>
                      </w:pPr>
                    </w:p>
                  </w:txbxContent>
                </v:textbox>
              </v:shape>
            </w:pict>
          </mc:Fallback>
        </mc:AlternateContent>
      </w:r>
    </w:p>
    <w:p w14:paraId="01F43261" w14:textId="77777777" w:rsidR="00382237" w:rsidRPr="00B85552" w:rsidRDefault="00382237" w:rsidP="00382237">
      <w:pPr>
        <w:pStyle w:val="BodyText"/>
        <w:spacing w:before="1"/>
        <w:jc w:val="both"/>
        <w:rPr>
          <w:sz w:val="20"/>
        </w:rPr>
      </w:pPr>
    </w:p>
    <w:p w14:paraId="103D660B" w14:textId="77777777" w:rsidR="00382237" w:rsidRPr="00B85552" w:rsidRDefault="00382237" w:rsidP="00382237">
      <w:pPr>
        <w:pStyle w:val="BodyText"/>
        <w:spacing w:before="1"/>
        <w:jc w:val="both"/>
        <w:rPr>
          <w:sz w:val="20"/>
        </w:rPr>
      </w:pPr>
    </w:p>
    <w:p w14:paraId="1E806D52" w14:textId="77777777" w:rsidR="00382237" w:rsidRPr="00B85552" w:rsidRDefault="00382237" w:rsidP="00382237">
      <w:pPr>
        <w:pStyle w:val="BodyText"/>
        <w:spacing w:before="1"/>
        <w:jc w:val="both"/>
        <w:rPr>
          <w:sz w:val="20"/>
        </w:rPr>
      </w:pPr>
    </w:p>
    <w:p w14:paraId="3FEEAB8B" w14:textId="77777777" w:rsidR="00382237" w:rsidRPr="00B85552" w:rsidRDefault="00382237" w:rsidP="00382237">
      <w:pPr>
        <w:pStyle w:val="BodyText"/>
        <w:spacing w:before="1"/>
        <w:jc w:val="both"/>
        <w:rPr>
          <w:sz w:val="20"/>
        </w:rPr>
      </w:pPr>
    </w:p>
    <w:p w14:paraId="4237DBA6" w14:textId="77777777" w:rsidR="00382237" w:rsidRPr="00B85552" w:rsidRDefault="00382237" w:rsidP="00382237">
      <w:pPr>
        <w:pStyle w:val="BodyText"/>
        <w:spacing w:before="1"/>
        <w:jc w:val="both"/>
        <w:rPr>
          <w:sz w:val="20"/>
        </w:rPr>
      </w:pPr>
    </w:p>
    <w:p w14:paraId="73F23536" w14:textId="77777777" w:rsidR="00382237" w:rsidRPr="00B85552" w:rsidRDefault="00382237" w:rsidP="00382237">
      <w:pPr>
        <w:pStyle w:val="BodyText"/>
        <w:spacing w:before="1"/>
        <w:jc w:val="both"/>
        <w:rPr>
          <w:sz w:val="20"/>
        </w:rPr>
      </w:pPr>
    </w:p>
    <w:p w14:paraId="2DF04484" w14:textId="77777777" w:rsidR="00382237" w:rsidRPr="00B85552" w:rsidRDefault="00382237" w:rsidP="00382237">
      <w:pPr>
        <w:pStyle w:val="BodyText"/>
        <w:spacing w:before="4"/>
        <w:rPr>
          <w:sz w:val="20"/>
        </w:rPr>
      </w:pPr>
    </w:p>
    <w:p w14:paraId="7B413B62" w14:textId="77777777" w:rsidR="00382237" w:rsidRDefault="00382237" w:rsidP="00382237">
      <w:pPr>
        <w:pStyle w:val="BodyText"/>
        <w:spacing w:before="0"/>
        <w:ind w:left="709" w:right="-61"/>
        <w:rPr>
          <w:sz w:val="25"/>
        </w:rPr>
      </w:pPr>
    </w:p>
    <w:p w14:paraId="3E9BF108" w14:textId="77777777" w:rsidR="00AA0B6C" w:rsidRDefault="00AA0B6C" w:rsidP="00382237">
      <w:pPr>
        <w:pStyle w:val="BodyText"/>
        <w:spacing w:before="0"/>
        <w:ind w:left="709" w:right="-61"/>
        <w:rPr>
          <w:rFonts w:asciiTheme="minorHAnsi" w:hAnsiTheme="minorHAnsi" w:cstheme="minorHAnsi"/>
        </w:rPr>
      </w:pPr>
    </w:p>
    <w:p w14:paraId="109020E8" w14:textId="77777777" w:rsidR="00382237" w:rsidRPr="000B1318" w:rsidRDefault="00382237" w:rsidP="00382237">
      <w:pPr>
        <w:pStyle w:val="BodyText"/>
        <w:spacing w:before="0"/>
        <w:ind w:left="851" w:right="-61"/>
        <w:rPr>
          <w:rFonts w:asciiTheme="minorHAnsi" w:hAnsiTheme="minorHAnsi" w:cstheme="minorHAnsi"/>
        </w:rPr>
      </w:pPr>
      <w:r w:rsidRPr="000B1318">
        <w:rPr>
          <w:rFonts w:asciiTheme="minorHAnsi" w:hAnsiTheme="minorHAnsi" w:cstheme="minorHAnsi"/>
        </w:rPr>
        <w:t>Signature</w:t>
      </w:r>
      <w:r w:rsidRPr="000B1318">
        <w:rPr>
          <w:rFonts w:asciiTheme="minorHAnsi" w:hAnsiTheme="minorHAnsi" w:cstheme="minorHAnsi"/>
        </w:rPr>
        <w:tab/>
        <w:t>:</w:t>
      </w:r>
      <w:r w:rsidRPr="000B1318">
        <w:rPr>
          <w:rFonts w:asciiTheme="minorHAnsi" w:hAnsiTheme="minorHAnsi" w:cstheme="minorHAnsi"/>
        </w:rPr>
        <w:tab/>
      </w:r>
      <w:r w:rsidRPr="000B1318">
        <w:rPr>
          <w:rFonts w:asciiTheme="minorHAnsi" w:hAnsiTheme="minorHAnsi" w:cstheme="minorHAnsi"/>
        </w:rPr>
        <w:tab/>
      </w:r>
      <w:r w:rsidRPr="000B1318">
        <w:rPr>
          <w:rFonts w:asciiTheme="minorHAnsi" w:hAnsiTheme="minorHAnsi" w:cstheme="minorHAnsi"/>
        </w:rPr>
        <w:tab/>
      </w:r>
      <w:r w:rsidRPr="000B1318">
        <w:rPr>
          <w:rFonts w:asciiTheme="minorHAnsi" w:hAnsiTheme="minorHAnsi" w:cstheme="minorHAnsi"/>
        </w:rPr>
        <w:tab/>
      </w:r>
      <w:r w:rsidRPr="000B1318">
        <w:rPr>
          <w:rFonts w:asciiTheme="minorHAnsi" w:hAnsiTheme="minorHAnsi" w:cstheme="minorHAnsi"/>
        </w:rPr>
        <w:tab/>
      </w:r>
      <w:r w:rsidRPr="000B1318">
        <w:rPr>
          <w:rFonts w:asciiTheme="minorHAnsi" w:hAnsiTheme="minorHAnsi" w:cstheme="minorHAnsi"/>
        </w:rPr>
        <w:tab/>
        <w:t>Date</w:t>
      </w:r>
      <w:r w:rsidRPr="000B1318">
        <w:rPr>
          <w:rFonts w:asciiTheme="minorHAnsi" w:hAnsiTheme="minorHAnsi" w:cstheme="minorHAnsi"/>
        </w:rPr>
        <w:tab/>
        <w:t>:</w:t>
      </w:r>
    </w:p>
    <w:p w14:paraId="044B12F7" w14:textId="77777777" w:rsidR="00382237" w:rsidRPr="000B1318" w:rsidRDefault="00382237" w:rsidP="00382237">
      <w:pPr>
        <w:pStyle w:val="BodyText"/>
        <w:spacing w:before="0"/>
        <w:ind w:left="100" w:right="8351"/>
        <w:rPr>
          <w:rFonts w:asciiTheme="minorHAnsi" w:hAnsiTheme="minorHAnsi" w:cstheme="minorHAnsi"/>
        </w:rPr>
      </w:pPr>
    </w:p>
    <w:p w14:paraId="4F23476D" w14:textId="77777777" w:rsidR="00382237" w:rsidRPr="000B1318" w:rsidRDefault="00382237" w:rsidP="00382237">
      <w:pPr>
        <w:pStyle w:val="BodyText"/>
        <w:spacing w:before="0"/>
        <w:ind w:left="851" w:right="-61"/>
        <w:rPr>
          <w:rFonts w:asciiTheme="minorHAnsi" w:hAnsiTheme="minorHAnsi" w:cstheme="minorHAnsi"/>
        </w:rPr>
      </w:pPr>
      <w:r w:rsidRPr="000B1318">
        <w:rPr>
          <w:rFonts w:asciiTheme="minorHAnsi" w:hAnsiTheme="minorHAnsi" w:cstheme="minorHAnsi"/>
        </w:rPr>
        <w:t>Name</w:t>
      </w:r>
      <w:r w:rsidRPr="000B1318">
        <w:rPr>
          <w:rFonts w:asciiTheme="minorHAnsi" w:hAnsiTheme="minorHAnsi" w:cstheme="minorHAnsi"/>
        </w:rPr>
        <w:tab/>
      </w:r>
      <w:r w:rsidRPr="000B1318">
        <w:rPr>
          <w:rFonts w:asciiTheme="minorHAnsi" w:hAnsiTheme="minorHAnsi" w:cstheme="minorHAnsi"/>
        </w:rPr>
        <w:tab/>
        <w:t>:</w:t>
      </w:r>
    </w:p>
    <w:p w14:paraId="1777F532" w14:textId="77777777" w:rsidR="00382237" w:rsidRPr="000B1318" w:rsidRDefault="00382237" w:rsidP="00382237">
      <w:pPr>
        <w:pStyle w:val="BodyText"/>
        <w:spacing w:before="0"/>
        <w:ind w:right="8351"/>
        <w:rPr>
          <w:rFonts w:asciiTheme="minorHAnsi" w:hAnsiTheme="minorHAnsi" w:cstheme="minorHAnsi"/>
        </w:rPr>
      </w:pPr>
    </w:p>
    <w:tbl>
      <w:tblPr>
        <w:tblpPr w:leftFromText="180" w:rightFromText="180" w:vertAnchor="text" w:horzAnchor="page" w:tblpX="3598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"/>
      </w:tblGrid>
      <w:tr w:rsidR="00382237" w:rsidRPr="000B1318" w14:paraId="393BEA77" w14:textId="77777777" w:rsidTr="00865199">
        <w:trPr>
          <w:trHeight w:val="245"/>
        </w:trPr>
        <w:tc>
          <w:tcPr>
            <w:tcW w:w="291" w:type="dxa"/>
          </w:tcPr>
          <w:p w14:paraId="70063569" w14:textId="77777777" w:rsidR="00382237" w:rsidRPr="000B1318" w:rsidRDefault="00382237" w:rsidP="008651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5413" w:tblpY="-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"/>
      </w:tblGrid>
      <w:tr w:rsidR="00382237" w:rsidRPr="000B1318" w14:paraId="4512D02D" w14:textId="77777777" w:rsidTr="00865199">
        <w:trPr>
          <w:trHeight w:val="274"/>
        </w:trPr>
        <w:tc>
          <w:tcPr>
            <w:tcW w:w="291" w:type="dxa"/>
          </w:tcPr>
          <w:p w14:paraId="4A9EB1AB" w14:textId="77777777" w:rsidR="00382237" w:rsidRPr="000B1318" w:rsidRDefault="00382237" w:rsidP="008651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C92D21" w14:textId="77777777" w:rsidR="00382237" w:rsidRPr="000B1318" w:rsidRDefault="00382237" w:rsidP="00382237">
      <w:pPr>
        <w:ind w:left="851"/>
        <w:rPr>
          <w:rFonts w:asciiTheme="minorHAnsi" w:hAnsiTheme="minorHAnsi" w:cstheme="minorHAnsi"/>
          <w:sz w:val="22"/>
          <w:szCs w:val="22"/>
        </w:rPr>
      </w:pPr>
      <w:r w:rsidRPr="000B1318">
        <w:rPr>
          <w:rFonts w:asciiTheme="minorHAnsi" w:hAnsiTheme="minorHAnsi" w:cstheme="minorHAnsi"/>
          <w:sz w:val="22"/>
          <w:szCs w:val="22"/>
        </w:rPr>
        <w:t>Role</w:t>
      </w:r>
      <w:r w:rsidRPr="000B1318">
        <w:rPr>
          <w:rFonts w:asciiTheme="minorHAnsi" w:hAnsiTheme="minorHAnsi" w:cstheme="minorHAnsi"/>
          <w:sz w:val="22"/>
          <w:szCs w:val="22"/>
        </w:rPr>
        <w:tab/>
      </w:r>
      <w:r w:rsidRPr="000B1318">
        <w:rPr>
          <w:rFonts w:asciiTheme="minorHAnsi" w:hAnsiTheme="minorHAnsi" w:cstheme="minorHAnsi"/>
          <w:sz w:val="22"/>
          <w:szCs w:val="22"/>
        </w:rPr>
        <w:tab/>
        <w:t>:       Examiner                 Chairperson</w:t>
      </w:r>
    </w:p>
    <w:p w14:paraId="29D54293" w14:textId="77777777" w:rsidR="00382237" w:rsidRPr="000B1318" w:rsidRDefault="00382237" w:rsidP="00382237">
      <w:pPr>
        <w:pStyle w:val="BodyText"/>
        <w:spacing w:before="0"/>
        <w:ind w:left="100" w:right="8351"/>
        <w:rPr>
          <w:rFonts w:asciiTheme="minorHAnsi" w:hAnsiTheme="minorHAnsi" w:cstheme="minorHAnsi"/>
        </w:rPr>
      </w:pPr>
    </w:p>
    <w:p w14:paraId="3FC952D7" w14:textId="77777777" w:rsidR="00CF3A9E" w:rsidRDefault="00CF3A9E"/>
    <w:sectPr w:rsidR="00CF3A9E" w:rsidSect="00382237">
      <w:headerReference w:type="default" r:id="rId7"/>
      <w:pgSz w:w="11906" w:h="16838"/>
      <w:pgMar w:top="1986" w:right="991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4BDE0" w14:textId="77777777" w:rsidR="00A54FE2" w:rsidRDefault="00A54FE2" w:rsidP="00382237">
      <w:r>
        <w:separator/>
      </w:r>
    </w:p>
  </w:endnote>
  <w:endnote w:type="continuationSeparator" w:id="0">
    <w:p w14:paraId="1C7EEC06" w14:textId="77777777" w:rsidR="00A54FE2" w:rsidRDefault="00A54FE2" w:rsidP="0038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194E" w14:textId="77777777" w:rsidR="00A54FE2" w:rsidRDefault="00A54FE2" w:rsidP="00382237">
      <w:r>
        <w:separator/>
      </w:r>
    </w:p>
  </w:footnote>
  <w:footnote w:type="continuationSeparator" w:id="0">
    <w:p w14:paraId="75EB69D6" w14:textId="77777777" w:rsidR="00A54FE2" w:rsidRDefault="00A54FE2" w:rsidP="0038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61C9" w14:textId="754DC53A" w:rsidR="00382237" w:rsidRPr="00117D34" w:rsidRDefault="00382237" w:rsidP="00382237">
    <w:pPr>
      <w:tabs>
        <w:tab w:val="left" w:pos="4730"/>
        <w:tab w:val="right" w:pos="10800"/>
      </w:tabs>
      <w:jc w:val="right"/>
      <w:rPr>
        <w:rFonts w:asciiTheme="minorHAnsi" w:hAnsiTheme="minorHAnsi" w:cstheme="minorHAnsi"/>
        <w:color w:val="000000"/>
        <w:sz w:val="20"/>
        <w:szCs w:val="20"/>
      </w:rPr>
    </w:pPr>
    <w:r w:rsidRPr="00382237">
      <w:rPr>
        <w:rFonts w:cstheme="minorHAnsi"/>
        <w:color w:val="000000"/>
        <w:sz w:val="20"/>
        <w:szCs w:val="20"/>
      </w:rPr>
      <w:t xml:space="preserve"> </w:t>
    </w:r>
    <w:r w:rsidRPr="00117D34">
      <w:rPr>
        <w:rFonts w:asciiTheme="minorHAnsi" w:hAnsiTheme="minorHAnsi" w:cstheme="minorHAnsi"/>
        <w:color w:val="000000"/>
        <w:sz w:val="20"/>
        <w:szCs w:val="20"/>
      </w:rPr>
      <w:t>FRM-GS-006</w:t>
    </w:r>
    <w:r w:rsidR="008A22B7">
      <w:rPr>
        <w:rFonts w:asciiTheme="minorHAnsi" w:hAnsiTheme="minorHAnsi" w:cstheme="minorHAnsi"/>
        <w:color w:val="000000"/>
        <w:sz w:val="20"/>
        <w:szCs w:val="20"/>
      </w:rPr>
      <w:t>; Rev 01</w:t>
    </w:r>
  </w:p>
  <w:p w14:paraId="09B22694" w14:textId="03CE3100" w:rsidR="00382237" w:rsidRPr="00D41ED1" w:rsidRDefault="004337E2" w:rsidP="00382237">
    <w:pPr>
      <w:tabs>
        <w:tab w:val="left" w:pos="4730"/>
        <w:tab w:val="right" w:pos="10800"/>
      </w:tabs>
      <w:jc w:val="center"/>
      <w:rPr>
        <w:rFonts w:asciiTheme="minorHAnsi" w:hAnsiTheme="minorHAnsi" w:cstheme="minorHAnsi"/>
        <w:color w:val="000000"/>
        <w:sz w:val="22"/>
        <w:szCs w:val="22"/>
        <w:lang w:val="en-MY"/>
      </w:rPr>
    </w:pPr>
    <w:r>
      <w:rPr>
        <w:noProof/>
      </w:rPr>
      <w:drawing>
        <wp:inline distT="0" distB="0" distL="0" distR="0" wp14:anchorId="183A8786" wp14:editId="186DCDD7">
          <wp:extent cx="2495550" cy="600075"/>
          <wp:effectExtent l="0" t="0" r="0" b="9525"/>
          <wp:docPr id="1740303127" name="Picture 2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303127" name="Picture 2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4405"/>
    <w:multiLevelType w:val="hybridMultilevel"/>
    <w:tmpl w:val="ED0C6F10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" w15:restartNumberingAfterBreak="0">
    <w:nsid w:val="103911B3"/>
    <w:multiLevelType w:val="hybridMultilevel"/>
    <w:tmpl w:val="79C05468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" w15:restartNumberingAfterBreak="0">
    <w:nsid w:val="26EA2BB8"/>
    <w:multiLevelType w:val="hybridMultilevel"/>
    <w:tmpl w:val="E23CB9A6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" w15:restartNumberingAfterBreak="0">
    <w:nsid w:val="45A10203"/>
    <w:multiLevelType w:val="hybridMultilevel"/>
    <w:tmpl w:val="CE2025E0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4" w15:restartNumberingAfterBreak="0">
    <w:nsid w:val="5D0A0404"/>
    <w:multiLevelType w:val="hybridMultilevel"/>
    <w:tmpl w:val="99E8F1EE"/>
    <w:lvl w:ilvl="0" w:tplc="4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num w:numId="1" w16cid:durableId="1952740205">
    <w:abstractNumId w:val="2"/>
  </w:num>
  <w:num w:numId="2" w16cid:durableId="930046021">
    <w:abstractNumId w:val="1"/>
  </w:num>
  <w:num w:numId="3" w16cid:durableId="58674326">
    <w:abstractNumId w:val="4"/>
  </w:num>
  <w:num w:numId="4" w16cid:durableId="2079857173">
    <w:abstractNumId w:val="3"/>
  </w:num>
  <w:num w:numId="5" w16cid:durableId="205396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37"/>
    <w:rsid w:val="002051D2"/>
    <w:rsid w:val="00382237"/>
    <w:rsid w:val="004337E2"/>
    <w:rsid w:val="004B6B6B"/>
    <w:rsid w:val="005F0214"/>
    <w:rsid w:val="00694479"/>
    <w:rsid w:val="007B0DE0"/>
    <w:rsid w:val="007D7C90"/>
    <w:rsid w:val="008A22B7"/>
    <w:rsid w:val="00A54FE2"/>
    <w:rsid w:val="00AA0B6C"/>
    <w:rsid w:val="00CC5AF9"/>
    <w:rsid w:val="00CF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1519D"/>
  <w15:chartTrackingRefBased/>
  <w15:docId w15:val="{A64BE844-F5E3-40A1-A47A-8FE4E9FA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237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2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2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2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2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2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2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2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2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2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22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2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2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2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2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2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2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22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22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2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237"/>
  </w:style>
  <w:style w:type="paragraph" w:styleId="Footer">
    <w:name w:val="footer"/>
    <w:basedOn w:val="Normal"/>
    <w:link w:val="FooterChar"/>
    <w:uiPriority w:val="99"/>
    <w:unhideWhenUsed/>
    <w:rsid w:val="003822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237"/>
  </w:style>
  <w:style w:type="paragraph" w:styleId="BodyText">
    <w:name w:val="Body Text"/>
    <w:basedOn w:val="Normal"/>
    <w:link w:val="BodyTextChar"/>
    <w:uiPriority w:val="1"/>
    <w:qFormat/>
    <w:rsid w:val="00382237"/>
    <w:pPr>
      <w:widowControl w:val="0"/>
      <w:autoSpaceDE w:val="0"/>
      <w:autoSpaceDN w:val="0"/>
      <w:spacing w:before="11"/>
    </w:pPr>
    <w:rPr>
      <w:rFonts w:ascii="Calibri" w:eastAsia="Calibri" w:hAnsi="Calibri" w:cs="Calibri"/>
      <w:sz w:val="22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82237"/>
    <w:rPr>
      <w:rFonts w:ascii="Calibri" w:eastAsia="Calibri" w:hAnsi="Calibri" w:cs="Calibri"/>
      <w:kern w:val="0"/>
      <w:sz w:val="22"/>
      <w:szCs w:val="22"/>
      <w:lang w:val="en-US"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8223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NUR FATIHAH BINTI RONNY SHAM</dc:creator>
  <cp:keywords/>
  <dc:description/>
  <cp:lastModifiedBy>DR. NUR FATIHAH BINTI RONNY SHAM</cp:lastModifiedBy>
  <cp:revision>3</cp:revision>
  <dcterms:created xsi:type="dcterms:W3CDTF">2025-09-17T03:41:00Z</dcterms:created>
  <dcterms:modified xsi:type="dcterms:W3CDTF">2025-10-14T02:16:00Z</dcterms:modified>
</cp:coreProperties>
</file>