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F56E" w14:textId="70AE5EC5" w:rsidR="2F413055" w:rsidRPr="0033124C" w:rsidRDefault="2F413055" w:rsidP="00B878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Abstract Submission</w:t>
      </w:r>
    </w:p>
    <w:p w14:paraId="2CA937D1" w14:textId="187AAAB8" w:rsidR="551B83A2" w:rsidRPr="0033124C" w:rsidRDefault="551B83A2" w:rsidP="00B8786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349BFB" w14:textId="071800AC" w:rsidR="2F413055" w:rsidRPr="0033124C" w:rsidRDefault="2F413055" w:rsidP="00B8786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Type of Submission: </w:t>
      </w:r>
      <w:r w:rsidRPr="003312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Oral Presentation/ Poster Presentation </w:t>
      </w:r>
    </w:p>
    <w:p w14:paraId="57951D07" w14:textId="66D82AF0" w:rsidR="45955A66" w:rsidRPr="0033124C" w:rsidRDefault="45955A66" w:rsidP="00B8786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Keywords (max. 5 keywords):</w:t>
      </w:r>
      <w:r w:rsidR="00081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45CBDD" w14:textId="62CE7F38" w:rsidR="551B83A2" w:rsidRPr="0033124C" w:rsidRDefault="551B83A2" w:rsidP="00B878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F217A" w14:textId="2E1898C6" w:rsidR="257DAF71" w:rsidRPr="0033124C" w:rsidRDefault="257DAF71" w:rsidP="00B878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Title of</w:t>
      </w:r>
      <w:r w:rsidR="55A06623"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the</w:t>
      </w:r>
      <w:r w:rsidRPr="00331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Paper</w:t>
      </w:r>
    </w:p>
    <w:p w14:paraId="42D37A91" w14:textId="595104BD" w:rsidR="0195BA4B" w:rsidRPr="009D212E" w:rsidRDefault="0195BA4B" w:rsidP="00B878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D212E">
        <w:rPr>
          <w:rFonts w:ascii="Times New Roman" w:eastAsia="Times New Roman" w:hAnsi="Times New Roman" w:cs="Times New Roman"/>
          <w:sz w:val="24"/>
          <w:szCs w:val="24"/>
        </w:rPr>
        <w:t>First Author</w:t>
      </w:r>
      <w:r w:rsidRPr="009D21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 w:rsidRPr="009D212E">
        <w:rPr>
          <w:rFonts w:ascii="Times New Roman" w:eastAsia="Times New Roman" w:hAnsi="Times New Roman" w:cs="Times New Roman"/>
          <w:sz w:val="24"/>
          <w:szCs w:val="24"/>
        </w:rPr>
        <w:t>, co-author</w:t>
      </w:r>
      <w:r w:rsidRPr="009D21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D212E">
        <w:rPr>
          <w:rFonts w:ascii="Times New Roman" w:eastAsia="Times New Roman" w:hAnsi="Times New Roman" w:cs="Times New Roman"/>
          <w:sz w:val="24"/>
          <w:szCs w:val="24"/>
        </w:rPr>
        <w:t>, co-author</w:t>
      </w:r>
      <w:r w:rsidRPr="009D21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D212E" w:rsidRPr="009D21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D212E" w:rsidRPr="009D212E">
        <w:rPr>
          <w:rFonts w:ascii="Times New Roman" w:eastAsiaTheme="minorEastAsia" w:hAnsi="Times New Roman" w:cs="Times New Roman"/>
          <w:sz w:val="24"/>
          <w:szCs w:val="24"/>
        </w:rPr>
        <w:t xml:space="preserve">[First Name, </w:t>
      </w:r>
      <w:r w:rsidR="009D212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9D212E" w:rsidRPr="009D212E">
        <w:rPr>
          <w:rFonts w:ascii="Times New Roman" w:eastAsiaTheme="minorEastAsia" w:hAnsi="Times New Roman" w:cs="Times New Roman"/>
          <w:sz w:val="24"/>
          <w:szCs w:val="24"/>
        </w:rPr>
        <w:t>iddle initial, Last Name]</w:t>
      </w:r>
    </w:p>
    <w:p w14:paraId="7C2FC621" w14:textId="0A6797D5" w:rsidR="0195BA4B" w:rsidRPr="0033124C" w:rsidRDefault="0195BA4B" w:rsidP="00B878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0C2305" w14:textId="4AF447DA" w:rsidR="0195BA4B" w:rsidRPr="0033124C" w:rsidRDefault="0195BA4B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</w:rPr>
        <w:t>Department, Affiliation, City, Country</w:t>
      </w:r>
    </w:p>
    <w:p w14:paraId="1AE2CA81" w14:textId="0526DDE8" w:rsidR="0195BA4B" w:rsidRPr="0033124C" w:rsidRDefault="0195BA4B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</w:rPr>
        <w:t>Department, Affiliation, City, Country</w:t>
      </w:r>
    </w:p>
    <w:p w14:paraId="28EE1CB8" w14:textId="4466BAA4" w:rsidR="0195BA4B" w:rsidRPr="0033124C" w:rsidRDefault="0195BA4B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</w:rPr>
        <w:t>Department, Affiliation, City, Country</w:t>
      </w:r>
    </w:p>
    <w:p w14:paraId="01B05B5A" w14:textId="4A1D5907" w:rsidR="0195BA4B" w:rsidRPr="0033124C" w:rsidRDefault="0195BA4B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750CB7F" w14:textId="443FAB2B" w:rsidR="0195BA4B" w:rsidRPr="0033124C" w:rsidRDefault="0195BA4B" w:rsidP="00B878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i/>
          <w:iCs/>
          <w:sz w:val="24"/>
          <w:szCs w:val="24"/>
        </w:rPr>
        <w:t>*Corresponding e-mail</w:t>
      </w:r>
      <w:r w:rsidRPr="003312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 w:rsidRPr="0033124C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name@address.edu</w:t>
        </w:r>
      </w:hyperlink>
    </w:p>
    <w:p w14:paraId="54098BBD" w14:textId="66D19B6E" w:rsidR="551B83A2" w:rsidRDefault="551B83A2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DF4845" w14:textId="1CE48A83" w:rsidR="00F36448" w:rsidRDefault="00F36448" w:rsidP="00B878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sz w:val="24"/>
          <w:szCs w:val="24"/>
        </w:rPr>
        <w:t xml:space="preserve">Body of the Abstract. The abstract must be in English with a maximum of </w:t>
      </w: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>300 words</w:t>
      </w:r>
      <w:r w:rsidRPr="0033124C">
        <w:rPr>
          <w:rFonts w:ascii="Times New Roman" w:eastAsia="Times New Roman" w:hAnsi="Times New Roman" w:cs="Times New Roman"/>
          <w:sz w:val="24"/>
          <w:szCs w:val="24"/>
        </w:rPr>
        <w:t>. The final document of the abstract must be submitted through the official website</w:t>
      </w:r>
    </w:p>
    <w:p w14:paraId="0EBF7A96" w14:textId="77777777" w:rsidR="00F36448" w:rsidRPr="0033124C" w:rsidRDefault="00F36448" w:rsidP="00B8786D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D02A1DA" w14:textId="3AA045C9" w:rsidR="4F39CFBF" w:rsidRP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="009D2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aim</w:t>
      </w:r>
      <w:r w:rsidR="004D7BFF"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 w:rsidR="4F39CFBF"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C457C4F" w14:textId="1BEBC48B" w:rsidR="551B83A2" w:rsidRDefault="551B83A2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DFB647" w14:textId="77777777" w:rsidR="0033124C" w:rsidRP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FBFBE" w14:textId="5912B482" w:rsidR="4F39CFBF" w:rsidRPr="0033124C" w:rsidRDefault="4F39CFBF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r w:rsidR="0035131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02175F6" w14:textId="27609AF6" w:rsidR="551B83A2" w:rsidRDefault="551B83A2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88B0" w14:textId="77777777" w:rsidR="0033124C" w:rsidRP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F35DF" w14:textId="68060C4D" w:rsidR="4F39CFBF" w:rsidRPr="0033124C" w:rsidRDefault="4F39CFBF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  <w:r w:rsidR="00B80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DAF9729" w14:textId="7AF9A00D" w:rsid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E03F0" w14:textId="77777777" w:rsid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96B39" w14:textId="4B12DB63" w:rsidR="0033124C" w:rsidRP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="00B80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D132DC" w14:textId="5E69F9B5" w:rsidR="551B83A2" w:rsidRDefault="551B83A2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D87B2" w14:textId="77777777" w:rsidR="0033124C" w:rsidRPr="0033124C" w:rsidRDefault="0033124C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371A8" w14:textId="206829F9" w:rsidR="00987204" w:rsidRPr="0033124C" w:rsidRDefault="4F39CFBF" w:rsidP="00B878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</w:t>
      </w:r>
      <w:r w:rsidR="009D212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3124C">
        <w:rPr>
          <w:rFonts w:ascii="Times New Roman" w:eastAsia="Times New Roman" w:hAnsi="Times New Roman" w:cs="Times New Roman"/>
          <w:b/>
          <w:bCs/>
          <w:sz w:val="24"/>
          <w:szCs w:val="24"/>
        </w:rPr>
        <w:t>mpact:</w:t>
      </w:r>
      <w:r w:rsidR="00B80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sectPr w:rsidR="00987204" w:rsidRPr="003312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FE23" w14:textId="77777777" w:rsidR="003E3A4B" w:rsidRDefault="003E3A4B" w:rsidP="004D7BFF">
      <w:pPr>
        <w:spacing w:after="0" w:line="240" w:lineRule="auto"/>
      </w:pPr>
      <w:r>
        <w:separator/>
      </w:r>
    </w:p>
  </w:endnote>
  <w:endnote w:type="continuationSeparator" w:id="0">
    <w:p w14:paraId="2A191827" w14:textId="77777777" w:rsidR="003E3A4B" w:rsidRDefault="003E3A4B" w:rsidP="004D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C927" w14:textId="77777777" w:rsidR="003E3A4B" w:rsidRDefault="003E3A4B" w:rsidP="004D7BFF">
      <w:pPr>
        <w:spacing w:after="0" w:line="240" w:lineRule="auto"/>
      </w:pPr>
      <w:r>
        <w:separator/>
      </w:r>
    </w:p>
  </w:footnote>
  <w:footnote w:type="continuationSeparator" w:id="0">
    <w:p w14:paraId="0C6C6CBF" w14:textId="77777777" w:rsidR="003E3A4B" w:rsidRDefault="003E3A4B" w:rsidP="004D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AA94" w14:textId="5DFF61B0" w:rsidR="009B26DD" w:rsidRPr="00E25C66" w:rsidRDefault="009B26DD">
    <w:pPr>
      <w:pStyle w:val="Header"/>
      <w:jc w:val="right"/>
      <w:rPr>
        <w:b/>
        <w:bCs/>
      </w:rPr>
    </w:pPr>
    <w:r w:rsidRPr="00E25C66">
      <w:rPr>
        <w:rFonts w:asciiTheme="majorHAnsi" w:hAnsiTheme="majorHAnsi" w:cstheme="majorHAnsi"/>
        <w:b/>
        <w:bCs/>
      </w:rPr>
      <w:t xml:space="preserve">MAPSA 2025 - Abstract Submission | Page </w:t>
    </w:r>
    <w:sdt>
      <w:sdtPr>
        <w:rPr>
          <w:rFonts w:asciiTheme="majorHAnsi" w:hAnsiTheme="majorHAnsi" w:cstheme="majorHAnsi"/>
          <w:b/>
          <w:bCs/>
        </w:rPr>
        <w:id w:val="-980217268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r w:rsidRPr="00E25C66">
          <w:rPr>
            <w:rFonts w:asciiTheme="majorHAnsi" w:hAnsiTheme="majorHAnsi" w:cstheme="majorHAnsi"/>
            <w:b/>
            <w:bCs/>
          </w:rPr>
          <w:fldChar w:fldCharType="begin"/>
        </w:r>
        <w:r w:rsidRPr="00E25C66">
          <w:rPr>
            <w:rFonts w:asciiTheme="majorHAnsi" w:hAnsiTheme="majorHAnsi" w:cstheme="majorHAnsi"/>
            <w:b/>
            <w:bCs/>
          </w:rPr>
          <w:instrText xml:space="preserve"> PAGE   \* MERGEFORMAT </w:instrText>
        </w:r>
        <w:r w:rsidRPr="00E25C66">
          <w:rPr>
            <w:rFonts w:asciiTheme="majorHAnsi" w:hAnsiTheme="majorHAnsi" w:cstheme="majorHAnsi"/>
            <w:b/>
            <w:bCs/>
          </w:rPr>
          <w:fldChar w:fldCharType="separate"/>
        </w:r>
        <w:r w:rsidRPr="00E25C66">
          <w:rPr>
            <w:rFonts w:asciiTheme="majorHAnsi" w:hAnsiTheme="majorHAnsi" w:cstheme="majorHAnsi"/>
            <w:b/>
            <w:bCs/>
            <w:noProof/>
          </w:rPr>
          <w:t>2</w:t>
        </w:r>
        <w:r w:rsidRPr="00E25C66">
          <w:rPr>
            <w:rFonts w:asciiTheme="majorHAnsi" w:hAnsiTheme="majorHAnsi" w:cstheme="majorHAnsi"/>
            <w:b/>
            <w:bCs/>
            <w:noProof/>
          </w:rPr>
          <w:fldChar w:fldCharType="end"/>
        </w:r>
      </w:sdtContent>
    </w:sdt>
  </w:p>
  <w:p w14:paraId="277BE354" w14:textId="13286155" w:rsidR="004D7BFF" w:rsidRPr="004D7BFF" w:rsidRDefault="004D7BFF" w:rsidP="004D7BF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0NzYxtzC1MDI2MDJU0lEKTi0uzszPAykwrAUADK2kjSwAAAA="/>
  </w:docVars>
  <w:rsids>
    <w:rsidRoot w:val="7062FBD5"/>
    <w:rsid w:val="00023C0A"/>
    <w:rsid w:val="00063E00"/>
    <w:rsid w:val="0007099A"/>
    <w:rsid w:val="0008109C"/>
    <w:rsid w:val="000B3BDC"/>
    <w:rsid w:val="00174C95"/>
    <w:rsid w:val="00175A12"/>
    <w:rsid w:val="001B5468"/>
    <w:rsid w:val="001D299B"/>
    <w:rsid w:val="001F641D"/>
    <w:rsid w:val="00200320"/>
    <w:rsid w:val="00251229"/>
    <w:rsid w:val="0033124C"/>
    <w:rsid w:val="00351312"/>
    <w:rsid w:val="003C1B01"/>
    <w:rsid w:val="003E3A4B"/>
    <w:rsid w:val="00456BF7"/>
    <w:rsid w:val="0047102C"/>
    <w:rsid w:val="004D7BFF"/>
    <w:rsid w:val="004E2EB4"/>
    <w:rsid w:val="0054312C"/>
    <w:rsid w:val="00543E35"/>
    <w:rsid w:val="00955E25"/>
    <w:rsid w:val="00987204"/>
    <w:rsid w:val="009B26DD"/>
    <w:rsid w:val="009D212E"/>
    <w:rsid w:val="00A605A8"/>
    <w:rsid w:val="00B27BA2"/>
    <w:rsid w:val="00B802FE"/>
    <w:rsid w:val="00B8786D"/>
    <w:rsid w:val="00C457CF"/>
    <w:rsid w:val="00D57BE2"/>
    <w:rsid w:val="00E07D3F"/>
    <w:rsid w:val="00E10625"/>
    <w:rsid w:val="00E25C66"/>
    <w:rsid w:val="00F36448"/>
    <w:rsid w:val="00F73D9C"/>
    <w:rsid w:val="00F95FD3"/>
    <w:rsid w:val="0195BA4B"/>
    <w:rsid w:val="048B7E5F"/>
    <w:rsid w:val="12DDCC74"/>
    <w:rsid w:val="1B98D94D"/>
    <w:rsid w:val="1F14420E"/>
    <w:rsid w:val="225ABFC7"/>
    <w:rsid w:val="257DAF71"/>
    <w:rsid w:val="269F4BD9"/>
    <w:rsid w:val="270E7DC3"/>
    <w:rsid w:val="2CD5B1D9"/>
    <w:rsid w:val="2F113D7B"/>
    <w:rsid w:val="2F413055"/>
    <w:rsid w:val="34F59DCA"/>
    <w:rsid w:val="359BFEF9"/>
    <w:rsid w:val="3A83E2FC"/>
    <w:rsid w:val="3CD2AD46"/>
    <w:rsid w:val="3EEB86CC"/>
    <w:rsid w:val="41E6E773"/>
    <w:rsid w:val="4341EECA"/>
    <w:rsid w:val="45955A66"/>
    <w:rsid w:val="47C945C1"/>
    <w:rsid w:val="4F39CFBF"/>
    <w:rsid w:val="5360001A"/>
    <w:rsid w:val="551B83A2"/>
    <w:rsid w:val="55A06623"/>
    <w:rsid w:val="59B61941"/>
    <w:rsid w:val="615CC73A"/>
    <w:rsid w:val="62D4A140"/>
    <w:rsid w:val="6450BE7A"/>
    <w:rsid w:val="67A81263"/>
    <w:rsid w:val="69242F9D"/>
    <w:rsid w:val="7062FBD5"/>
    <w:rsid w:val="7416A4CB"/>
    <w:rsid w:val="741AC818"/>
    <w:rsid w:val="799E342F"/>
    <w:rsid w:val="7ABC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2FBD5"/>
  <w15:chartTrackingRefBased/>
  <w15:docId w15:val="{17F60D99-90E9-48AA-ABBE-4B048F2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FF"/>
  </w:style>
  <w:style w:type="paragraph" w:styleId="Footer">
    <w:name w:val="footer"/>
    <w:basedOn w:val="Normal"/>
    <w:link w:val="FooterChar"/>
    <w:uiPriority w:val="99"/>
    <w:unhideWhenUsed/>
    <w:rsid w:val="004D7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me@addre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DCBE6793626458B99F9767A0A9B2C" ma:contentTypeVersion="10" ma:contentTypeDescription="Create a new document." ma:contentTypeScope="" ma:versionID="75617f403e8fc151a192e998a4cc8f6d">
  <xsd:schema xmlns:xsd="http://www.w3.org/2001/XMLSchema" xmlns:xs="http://www.w3.org/2001/XMLSchema" xmlns:p="http://schemas.microsoft.com/office/2006/metadata/properties" xmlns:ns2="3736bb92-8039-411f-b67a-8c7b0cb632f0" xmlns:ns3="1499ed81-bf51-4017-971f-6bd27e4c7ccc" targetNamespace="http://schemas.microsoft.com/office/2006/metadata/properties" ma:root="true" ma:fieldsID="f4b14b0e41dad5eb5993759649f456b9" ns2:_="" ns3:_="">
    <xsd:import namespace="3736bb92-8039-411f-b67a-8c7b0cb632f0"/>
    <xsd:import namespace="1499ed81-bf51-4017-971f-6bd27e4c7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bb92-8039-411f-b67a-8c7b0cb63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740eff-947f-48e4-ba02-b819cba0e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9ed81-bf51-4017-971f-6bd27e4c7c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615132-d69a-4928-9f3d-7369f2cb2743}" ma:internalName="TaxCatchAll" ma:showField="CatchAllData" ma:web="1499ed81-bf51-4017-971f-6bd27e4c7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6bb92-8039-411f-b67a-8c7b0cb632f0">
      <Terms xmlns="http://schemas.microsoft.com/office/infopath/2007/PartnerControls"/>
    </lcf76f155ced4ddcb4097134ff3c332f>
    <TaxCatchAll xmlns="1499ed81-bf51-4017-971f-6bd27e4c7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3A27F-DB8C-4043-9471-9887052C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6bb92-8039-411f-b67a-8c7b0cb632f0"/>
    <ds:schemaRef ds:uri="1499ed81-bf51-4017-971f-6bd27e4c7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291EC-422E-4D96-9515-C78F58DE9517}">
  <ds:schemaRefs>
    <ds:schemaRef ds:uri="http://schemas.microsoft.com/office/2006/metadata/properties"/>
    <ds:schemaRef ds:uri="http://schemas.microsoft.com/office/infopath/2007/PartnerControls"/>
    <ds:schemaRef ds:uri="3736bb92-8039-411f-b67a-8c7b0cb632f0"/>
    <ds:schemaRef ds:uri="1499ed81-bf51-4017-971f-6bd27e4c7ccc"/>
  </ds:schemaRefs>
</ds:datastoreItem>
</file>

<file path=customXml/itemProps3.xml><?xml version="1.0" encoding="utf-8"?>
<ds:datastoreItem xmlns:ds="http://schemas.openxmlformats.org/officeDocument/2006/customXml" ds:itemID="{E3483D0B-E0A4-44A2-B2D8-07FCCFD3B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521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TANG YI XIN</dc:creator>
  <cp:keywords/>
  <dc:description/>
  <cp:lastModifiedBy>KAMELIA BINTI MOHD SHAMSUDDIN</cp:lastModifiedBy>
  <cp:revision>2</cp:revision>
  <dcterms:created xsi:type="dcterms:W3CDTF">2024-12-20T03:59:00Z</dcterms:created>
  <dcterms:modified xsi:type="dcterms:W3CDTF">2024-12-20T03:59:00Z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0x010100883DCBE6793626458B99F9767A0A9B2C</vt:lpwstr>
  </property>
  <property fmtid="{D5CDD505-2E9C-101B-9397-08002B2CF9AE}" pid="3" name="GrammarlyDocumentId">
    <vt:lpwstr>b612f192798225f03018028220064df054c99176f15c45853ff619510978ee9b</vt:lpwstr>
  </property>
</Properties>
</file>