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8D65" w14:textId="77777777" w:rsidR="001A023A" w:rsidRPr="009B4286" w:rsidRDefault="00703C90" w:rsidP="00F97D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4286">
        <w:rPr>
          <w:rFonts w:ascii="Times New Roman" w:hAnsi="Times New Roman"/>
          <w:b/>
          <w:sz w:val="28"/>
          <w:szCs w:val="28"/>
          <w:u w:val="single"/>
        </w:rPr>
        <w:t xml:space="preserve">THESIS CORRECTION </w:t>
      </w:r>
      <w:r w:rsidR="00DD4E44" w:rsidRPr="009B4286">
        <w:rPr>
          <w:rFonts w:ascii="Times New Roman" w:hAnsi="Times New Roman"/>
          <w:b/>
          <w:sz w:val="28"/>
          <w:szCs w:val="28"/>
          <w:u w:val="single"/>
        </w:rPr>
        <w:t>VERIFICATION</w:t>
      </w:r>
    </w:p>
    <w:p w14:paraId="1CA338E8" w14:textId="77777777" w:rsidR="009B4286" w:rsidRPr="001A023A" w:rsidRDefault="009B4286" w:rsidP="009B4286">
      <w:pPr>
        <w:rPr>
          <w:rFonts w:ascii="Times New Roman" w:hAnsi="Times New Roman"/>
          <w:b/>
          <w:sz w:val="28"/>
          <w:szCs w:val="28"/>
        </w:rPr>
      </w:pPr>
    </w:p>
    <w:p w14:paraId="3CCACE42" w14:textId="4B58C49D" w:rsidR="00DD4E44" w:rsidRPr="004E572F" w:rsidRDefault="004E572F" w:rsidP="00DD4E4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CANDIDATE:</w:t>
      </w:r>
      <w:r>
        <w:rPr>
          <w:rFonts w:ascii="Times New Roman" w:hAnsi="Times New Roman"/>
          <w:b/>
          <w:sz w:val="24"/>
          <w:szCs w:val="24"/>
        </w:rPr>
        <w:tab/>
      </w:r>
      <w:r w:rsidR="00024D9C" w:rsidRPr="00E82FD2">
        <w:rPr>
          <w:rFonts w:ascii="Times New Roman" w:hAnsi="Times New Roman"/>
          <w:bCs/>
          <w:sz w:val="24"/>
          <w:szCs w:val="24"/>
        </w:rPr>
        <w:t>_______________________________________</w:t>
      </w:r>
      <w:r w:rsidR="00E82FD2" w:rsidRPr="00E82FD2">
        <w:rPr>
          <w:rFonts w:ascii="Times New Roman" w:hAnsi="Times New Roman"/>
          <w:bCs/>
          <w:sz w:val="24"/>
          <w:szCs w:val="24"/>
          <w:u w:val="single"/>
        </w:rPr>
        <w:tab/>
      </w:r>
      <w:r w:rsidR="00E82FD2" w:rsidRPr="00E82FD2">
        <w:rPr>
          <w:rFonts w:ascii="Times New Roman" w:hAnsi="Times New Roman"/>
          <w:bCs/>
          <w:sz w:val="24"/>
          <w:szCs w:val="24"/>
          <w:u w:val="single"/>
        </w:rPr>
        <w:tab/>
      </w:r>
      <w:r w:rsidR="00E82FD2" w:rsidRPr="00E82FD2">
        <w:rPr>
          <w:rFonts w:ascii="Times New Roman" w:hAnsi="Times New Roman"/>
          <w:bCs/>
          <w:sz w:val="24"/>
          <w:szCs w:val="24"/>
        </w:rPr>
        <w:tab/>
      </w:r>
    </w:p>
    <w:p w14:paraId="4B5799BC" w14:textId="20F0724D" w:rsidR="00DD4E44" w:rsidRPr="00E82FD2" w:rsidRDefault="00DD4E44" w:rsidP="00DD4E44">
      <w:pPr>
        <w:rPr>
          <w:rFonts w:ascii="Times New Roman" w:hAnsi="Times New Roman"/>
          <w:bCs/>
          <w:u w:val="single"/>
        </w:rPr>
      </w:pPr>
      <w:r w:rsidRPr="004E572F">
        <w:rPr>
          <w:rFonts w:ascii="Times New Roman" w:hAnsi="Times New Roman"/>
          <w:b/>
          <w:sz w:val="24"/>
          <w:szCs w:val="24"/>
        </w:rPr>
        <w:t>MATRIC NO</w:t>
      </w:r>
      <w:r w:rsidR="009B42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4E572F">
        <w:rPr>
          <w:rFonts w:ascii="Times New Roman" w:hAnsi="Times New Roman"/>
          <w:b/>
          <w:sz w:val="28"/>
          <w:szCs w:val="28"/>
        </w:rPr>
        <w:tab/>
      </w:r>
      <w:r w:rsidRPr="00E82FD2">
        <w:rPr>
          <w:rFonts w:ascii="Times New Roman" w:hAnsi="Times New Roman"/>
          <w:bCs/>
          <w:sz w:val="24"/>
          <w:szCs w:val="24"/>
        </w:rPr>
        <w:t>_</w:t>
      </w:r>
      <w:r w:rsidR="00024D9C" w:rsidRPr="00E82FD2">
        <w:rPr>
          <w:rFonts w:ascii="Times New Roman" w:hAnsi="Times New Roman"/>
          <w:bCs/>
          <w:sz w:val="24"/>
          <w:szCs w:val="24"/>
        </w:rPr>
        <w:t>______</w:t>
      </w:r>
      <w:r w:rsidR="004E572F" w:rsidRPr="00E82FD2">
        <w:rPr>
          <w:rFonts w:ascii="Times New Roman" w:hAnsi="Times New Roman"/>
          <w:bCs/>
          <w:sz w:val="24"/>
          <w:szCs w:val="24"/>
        </w:rPr>
        <w:t>___________________________</w:t>
      </w:r>
      <w:r w:rsidR="00E82FD2" w:rsidRPr="00E82FD2">
        <w:rPr>
          <w:rFonts w:ascii="Times New Roman" w:hAnsi="Times New Roman"/>
          <w:bCs/>
          <w:u w:val="single"/>
        </w:rPr>
        <w:tab/>
      </w:r>
      <w:r w:rsidR="00E82FD2">
        <w:rPr>
          <w:rFonts w:ascii="Times New Roman" w:hAnsi="Times New Roman"/>
          <w:bCs/>
          <w:u w:val="single"/>
        </w:rPr>
        <w:tab/>
      </w:r>
      <w:r w:rsidR="00E82FD2">
        <w:rPr>
          <w:rFonts w:ascii="Times New Roman" w:hAnsi="Times New Roman"/>
          <w:bCs/>
          <w:u w:val="single"/>
        </w:rPr>
        <w:tab/>
      </w:r>
    </w:p>
    <w:p w14:paraId="7AB1A061" w14:textId="28BF3C9D" w:rsidR="004E572F" w:rsidRDefault="00DD4E44" w:rsidP="00DD4E44">
      <w:pPr>
        <w:rPr>
          <w:rFonts w:ascii="Times New Roman" w:hAnsi="Times New Roman"/>
          <w:sz w:val="24"/>
        </w:rPr>
      </w:pPr>
      <w:r w:rsidRPr="00DD4E44">
        <w:rPr>
          <w:rFonts w:ascii="Times New Roman" w:hAnsi="Times New Roman"/>
          <w:b/>
          <w:sz w:val="24"/>
        </w:rPr>
        <w:t>PROGRAMME</w:t>
      </w:r>
      <w:r w:rsidR="004E572F">
        <w:rPr>
          <w:rFonts w:ascii="Times New Roman" w:hAnsi="Times New Roman"/>
          <w:b/>
          <w:sz w:val="24"/>
        </w:rPr>
        <w:t>:</w:t>
      </w:r>
      <w:r w:rsidR="004E572F">
        <w:rPr>
          <w:rFonts w:ascii="Times New Roman" w:hAnsi="Times New Roman"/>
          <w:b/>
          <w:sz w:val="24"/>
        </w:rPr>
        <w:tab/>
      </w:r>
      <w:r w:rsidR="004E572F" w:rsidRPr="00E82FD2">
        <w:rPr>
          <w:rFonts w:ascii="Times New Roman" w:hAnsi="Times New Roman"/>
          <w:bCs/>
          <w:sz w:val="24"/>
          <w:u w:val="single"/>
        </w:rPr>
        <w:t>_______________________________________</w:t>
      </w:r>
      <w:r w:rsidR="00E82FD2" w:rsidRPr="00E82FD2">
        <w:rPr>
          <w:rFonts w:ascii="Times New Roman" w:hAnsi="Times New Roman"/>
          <w:bCs/>
          <w:sz w:val="24"/>
          <w:u w:val="single"/>
        </w:rPr>
        <w:tab/>
      </w:r>
      <w:r w:rsidR="00E82FD2" w:rsidRPr="00E82FD2">
        <w:rPr>
          <w:rFonts w:ascii="Times New Roman" w:hAnsi="Times New Roman"/>
          <w:bCs/>
          <w:sz w:val="24"/>
          <w:u w:val="single"/>
        </w:rPr>
        <w:tab/>
      </w:r>
    </w:p>
    <w:p w14:paraId="0B629656" w14:textId="77777777" w:rsidR="004E572F" w:rsidRPr="00024D9C" w:rsidRDefault="004E572F" w:rsidP="00DD4E44">
      <w:pPr>
        <w:rPr>
          <w:rFonts w:ascii="Times New Roman" w:hAnsi="Times New Roman"/>
          <w:sz w:val="24"/>
        </w:rPr>
      </w:pPr>
      <w:r w:rsidRPr="004E572F">
        <w:rPr>
          <w:rFonts w:ascii="Times New Roman" w:hAnsi="Times New Roman"/>
          <w:b/>
          <w:sz w:val="24"/>
          <w:szCs w:val="24"/>
        </w:rPr>
        <w:t>TITLE OF THESIS</w:t>
      </w:r>
      <w:r w:rsidRPr="004E572F">
        <w:rPr>
          <w:rFonts w:ascii="Times New Roman" w:hAnsi="Times New Roman"/>
          <w:b/>
          <w:sz w:val="24"/>
        </w:rPr>
        <w:t>:</w:t>
      </w:r>
      <w:r w:rsidRPr="004E572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_________________________________________________________</w:t>
      </w:r>
    </w:p>
    <w:p w14:paraId="602E26B3" w14:textId="77777777" w:rsidR="009B4286" w:rsidRPr="004E572F" w:rsidRDefault="004E572F" w:rsidP="00DD4E44">
      <w:pPr>
        <w:rPr>
          <w:rFonts w:ascii="Times New Roman" w:hAnsi="Times New Roman"/>
          <w:sz w:val="24"/>
        </w:rPr>
      </w:pPr>
      <w:r w:rsidRPr="004E572F">
        <w:rPr>
          <w:rFonts w:ascii="Times New Roman" w:hAnsi="Times New Roman"/>
          <w:sz w:val="24"/>
        </w:rPr>
        <w:t>___________________________________________________________________________</w:t>
      </w:r>
    </w:p>
    <w:p w14:paraId="658F897A" w14:textId="77777777" w:rsidR="00FC55EB" w:rsidRDefault="00FC55EB" w:rsidP="00FC55EB">
      <w:pPr>
        <w:spacing w:after="0" w:line="240" w:lineRule="auto"/>
        <w:rPr>
          <w:i/>
        </w:rPr>
      </w:pPr>
      <w:r w:rsidRPr="00536988">
        <w:rPr>
          <w:i/>
        </w:rPr>
        <w:t xml:space="preserve">This part is filled by </w:t>
      </w:r>
      <w:r>
        <w:rPr>
          <w:i/>
        </w:rPr>
        <w:t>the examiner appointed by the Thesis Viva Examination Committee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44F97" w:rsidRPr="00F230CB" w14:paraId="027693DD" w14:textId="77777777" w:rsidTr="009B4286">
        <w:trPr>
          <w:trHeight w:val="509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EF1A" w14:textId="71673895" w:rsidR="00B44F97" w:rsidRPr="00B44F97" w:rsidRDefault="00F97D54" w:rsidP="00F97D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EXAMINER’S VERIFICATION</w:t>
            </w:r>
          </w:p>
        </w:tc>
      </w:tr>
      <w:tr w:rsidR="000720A8" w:rsidRPr="00F230CB" w14:paraId="3C9ADA3C" w14:textId="77777777" w:rsidTr="009B4286">
        <w:trPr>
          <w:trHeight w:val="1039"/>
        </w:trPr>
        <w:tc>
          <w:tcPr>
            <w:tcW w:w="96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13297A" w14:textId="77777777" w:rsidR="00F97D54" w:rsidRPr="00825086" w:rsidRDefault="00F97D54" w:rsidP="00E5705B">
            <w:pPr>
              <w:pStyle w:val="Heading1"/>
              <w:spacing w:before="52" w:line="259" w:lineRule="auto"/>
              <w:ind w:right="1427"/>
              <w:jc w:val="both"/>
            </w:pPr>
            <w:r w:rsidRPr="00825086">
              <w:t>I am pleased to inform that I have fully examined the correction made in the thesis by the named candidate as above.</w:t>
            </w:r>
          </w:p>
          <w:p w14:paraId="6C2AFCE5" w14:textId="77777777" w:rsidR="00F97D54" w:rsidRPr="00825086" w:rsidRDefault="00F97D54" w:rsidP="00F97D54">
            <w:pPr>
              <w:pStyle w:val="BodyText"/>
              <w:spacing w:before="10"/>
              <w:rPr>
                <w:sz w:val="25"/>
              </w:rPr>
            </w:pPr>
          </w:p>
          <w:p w14:paraId="4834CA49" w14:textId="77777777" w:rsidR="00F97D54" w:rsidRPr="00825086" w:rsidRDefault="004E572F" w:rsidP="00F97D54">
            <w:pPr>
              <w:ind w:left="200"/>
              <w:rPr>
                <w:sz w:val="24"/>
              </w:rPr>
            </w:pPr>
            <w:r w:rsidRPr="00825086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7CB8C4" wp14:editId="2EC90774">
                      <wp:simplePos x="0" y="0"/>
                      <wp:positionH relativeFrom="page">
                        <wp:posOffset>424180</wp:posOffset>
                      </wp:positionH>
                      <wp:positionV relativeFrom="paragraph">
                        <wp:posOffset>284480</wp:posOffset>
                      </wp:positionV>
                      <wp:extent cx="352425" cy="266700"/>
                      <wp:effectExtent l="6350" t="6350" r="12700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134" id="Rectangle 5" o:spid="_x0000_s1026" style="position:absolute;margin-left:33.4pt;margin-top:22.4pt;width:27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" filled="f" strokeweight="1pt">
                      <w10:wrap anchorx="page"/>
                    </v:rect>
                  </w:pict>
                </mc:Fallback>
              </mc:AlternateContent>
            </w:r>
            <w:r w:rsidR="00F97D54" w:rsidRPr="00825086">
              <w:rPr>
                <w:sz w:val="24"/>
              </w:rPr>
              <w:t>In my opinion, the candidate has:</w:t>
            </w:r>
          </w:p>
          <w:p w14:paraId="68D355E2" w14:textId="7D585582" w:rsidR="00825086" w:rsidRPr="00825086" w:rsidRDefault="00825086" w:rsidP="00825086">
            <w:r w:rsidRPr="00825086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2FB538" wp14:editId="3F2CD19E">
                      <wp:simplePos x="0" y="0"/>
                      <wp:positionH relativeFrom="page">
                        <wp:posOffset>425450</wp:posOffset>
                      </wp:positionH>
                      <wp:positionV relativeFrom="paragraph">
                        <wp:posOffset>316865</wp:posOffset>
                      </wp:positionV>
                      <wp:extent cx="352425" cy="266700"/>
                      <wp:effectExtent l="7620" t="10795" r="11430" b="825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E273" id="Rectangle 6" o:spid="_x0000_s1026" style="position:absolute;margin-left:33.5pt;margin-top:24.95pt;width:27.7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" filled="f" strokeweight="1pt">
                      <w10:wrap anchorx="page"/>
                    </v:rect>
                  </w:pict>
                </mc:Fallback>
              </mc:AlternateContent>
            </w:r>
            <w:r w:rsidRPr="00825086">
              <w:t xml:space="preserve">                         </w:t>
            </w:r>
            <w:r w:rsidR="00F97D54" w:rsidRPr="00825086">
              <w:t xml:space="preserve">Made the correction, satisfactorily and the thesis does not require further amendments. </w:t>
            </w:r>
          </w:p>
          <w:p w14:paraId="2C413E58" w14:textId="2869C932" w:rsidR="00F97D54" w:rsidRPr="00825086" w:rsidRDefault="00825086" w:rsidP="00825086">
            <w:r w:rsidRPr="00825086">
              <w:t xml:space="preserve">                         </w:t>
            </w:r>
            <w:r w:rsidR="00F97D54" w:rsidRPr="00825086">
              <w:t>Not met the corrections as required and need further review and amendments.</w:t>
            </w:r>
          </w:p>
          <w:p w14:paraId="7EC739B6" w14:textId="77777777" w:rsidR="00825086" w:rsidRDefault="00825086" w:rsidP="00F97D54">
            <w:pPr>
              <w:rPr>
                <w:rFonts w:cs="Calibri"/>
                <w:sz w:val="24"/>
                <w:szCs w:val="24"/>
              </w:rPr>
            </w:pPr>
          </w:p>
          <w:p w14:paraId="5E01780E" w14:textId="2960B9DE" w:rsidR="00F97D54" w:rsidRPr="00825086" w:rsidRDefault="00F97D54" w:rsidP="00F97D54">
            <w:pPr>
              <w:rPr>
                <w:rFonts w:cs="Calibri"/>
                <w:sz w:val="24"/>
                <w:szCs w:val="24"/>
              </w:rPr>
            </w:pPr>
            <w:r w:rsidRPr="00825086">
              <w:rPr>
                <w:rFonts w:cs="Calibri"/>
                <w:sz w:val="24"/>
                <w:szCs w:val="24"/>
              </w:rPr>
              <w:t>Comments</w:t>
            </w:r>
          </w:p>
          <w:p w14:paraId="796792DD" w14:textId="77777777" w:rsidR="00F97D54" w:rsidRPr="00825086" w:rsidRDefault="00B924EC" w:rsidP="00F97D54">
            <w:pPr>
              <w:spacing w:after="2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 w14:anchorId="3F540EF0">
                <v:rect id="_x0000_i1025" style="width:465.45pt;height:.05pt;flip:y" o:hrpct="989" o:hralign="center" o:hrstd="t" o:hr="t" fillcolor="#a0a0a0" stroked="f"/>
              </w:pict>
            </w:r>
          </w:p>
          <w:p w14:paraId="157A2A10" w14:textId="77777777" w:rsidR="00F97D54" w:rsidRPr="00825086" w:rsidRDefault="00B924EC" w:rsidP="00F97D5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 w14:anchorId="16CDD652">
                <v:rect id="_x0000_i1026" style="width:0;height:1.5pt" o:hralign="center" o:hrstd="t" o:hr="t" fillcolor="#a0a0a0" stroked="f"/>
              </w:pict>
            </w:r>
          </w:p>
          <w:p w14:paraId="0AAC725F" w14:textId="77777777" w:rsidR="00F97D54" w:rsidRPr="00825086" w:rsidRDefault="00B924EC" w:rsidP="00F97D5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 w14:anchorId="71A3C60D">
                <v:rect id="_x0000_i1027" style="width:0;height:1.5pt" o:hralign="center" o:hrstd="t" o:hr="t" fillcolor="#a0a0a0" stroked="f"/>
              </w:pict>
            </w:r>
          </w:p>
          <w:p w14:paraId="317B424D" w14:textId="665B499B" w:rsidR="00F97D54" w:rsidRPr="00825086" w:rsidRDefault="00B924EC" w:rsidP="00825086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pict w14:anchorId="32F1DEC1">
                <v:rect id="_x0000_i1028" style="width:0;height:1.5pt" o:hralign="center" o:hrstd="t" o:hr="t" fillcolor="#a0a0a0" stroked="f"/>
              </w:pict>
            </w:r>
          </w:p>
          <w:p w14:paraId="190F9101" w14:textId="77777777" w:rsidR="00825086" w:rsidRDefault="00825086" w:rsidP="00F97D54">
            <w:pPr>
              <w:pStyle w:val="Heading1"/>
              <w:spacing w:before="52"/>
            </w:pPr>
          </w:p>
          <w:p w14:paraId="60AB527F" w14:textId="3BFDF793" w:rsidR="00F97D54" w:rsidRPr="00825086" w:rsidRDefault="00F97D54" w:rsidP="00F97D54">
            <w:pPr>
              <w:pStyle w:val="Heading1"/>
              <w:spacing w:before="52"/>
            </w:pPr>
            <w:r w:rsidRPr="00825086">
              <w:t>Thank you.</w:t>
            </w:r>
          </w:p>
          <w:p w14:paraId="2788B9C4" w14:textId="77777777" w:rsidR="00F97D54" w:rsidRPr="00825086" w:rsidRDefault="00F97D54" w:rsidP="00F97D54">
            <w:pPr>
              <w:pStyle w:val="BodyText"/>
              <w:rPr>
                <w:sz w:val="20"/>
              </w:rPr>
            </w:pPr>
          </w:p>
          <w:p w14:paraId="434B4FB2" w14:textId="77777777" w:rsidR="00F97D54" w:rsidRPr="00825086" w:rsidRDefault="004E572F" w:rsidP="00F97D54">
            <w:pPr>
              <w:pStyle w:val="BodyText"/>
              <w:rPr>
                <w:sz w:val="20"/>
              </w:rPr>
            </w:pPr>
            <w:r w:rsidRPr="00825086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0" distR="0" simplePos="0" relativeHeight="251663872" behindDoc="1" locked="0" layoutInCell="1" allowOverlap="1" wp14:anchorId="03FB59AC" wp14:editId="5CABE0DE">
                      <wp:simplePos x="0" y="0"/>
                      <wp:positionH relativeFrom="page">
                        <wp:posOffset>3851910</wp:posOffset>
                      </wp:positionH>
                      <wp:positionV relativeFrom="paragraph">
                        <wp:posOffset>257810</wp:posOffset>
                      </wp:positionV>
                      <wp:extent cx="1695450" cy="1270"/>
                      <wp:effectExtent l="5080" t="10160" r="13970" b="7620"/>
                      <wp:wrapTopAndBottom/>
                      <wp:docPr id="4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1270"/>
                              </a:xfrm>
                              <a:custGeom>
                                <a:avLst/>
                                <a:gdLst>
                                  <a:gd name="T0" fmla="+- 0 7095 7095"/>
                                  <a:gd name="T1" fmla="*/ T0 w 2670"/>
                                  <a:gd name="T2" fmla="+- 0 9765 7095"/>
                                  <a:gd name="T3" fmla="*/ T2 w 267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70">
                                    <a:moveTo>
                                      <a:pt x="0" y="0"/>
                                    </a:moveTo>
                                    <a:lnTo>
                                      <a:pt x="267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7006B" id="Freeform 8" o:spid="_x0000_s1026" style="position:absolute;margin-left:303.3pt;margin-top:20.3pt;width:133.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" path="m,l2670,e" filled="f" strokeweight=".5pt">
                      <v:path arrowok="t" o:connecttype="custom" o:connectlocs="0,0;1695450,0" o:connectangles="0,0"/>
                      <w10:wrap type="topAndBottom" anchorx="page"/>
                    </v:shape>
                  </w:pict>
                </mc:Fallback>
              </mc:AlternateContent>
            </w:r>
          </w:p>
          <w:p w14:paraId="3B3D420C" w14:textId="77777777" w:rsidR="00F97D54" w:rsidRPr="00825086" w:rsidRDefault="004E572F" w:rsidP="00F97D54">
            <w:pPr>
              <w:pStyle w:val="BodyText"/>
              <w:rPr>
                <w:sz w:val="11"/>
              </w:rPr>
            </w:pPr>
            <w:r w:rsidRPr="00825086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0" distR="0" simplePos="0" relativeHeight="251662848" behindDoc="1" locked="0" layoutInCell="1" allowOverlap="1" wp14:anchorId="48DE8621" wp14:editId="1BCC85E5">
                      <wp:simplePos x="0" y="0"/>
                      <wp:positionH relativeFrom="page">
                        <wp:posOffset>182245</wp:posOffset>
                      </wp:positionH>
                      <wp:positionV relativeFrom="paragraph">
                        <wp:posOffset>74295</wp:posOffset>
                      </wp:positionV>
                      <wp:extent cx="2181225" cy="1270"/>
                      <wp:effectExtent l="12065" t="10160" r="6985" b="7620"/>
                      <wp:wrapTopAndBottom/>
                      <wp:docPr id="2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81225" cy="1270"/>
                              </a:xfrm>
                              <a:custGeom>
                                <a:avLst/>
                                <a:gdLst>
                                  <a:gd name="T0" fmla="+- 0 1380 1380"/>
                                  <a:gd name="T1" fmla="*/ T0 w 3435"/>
                                  <a:gd name="T2" fmla="+- 0 4815 1380"/>
                                  <a:gd name="T3" fmla="*/ T2 w 34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35">
                                    <a:moveTo>
                                      <a:pt x="0" y="0"/>
                                    </a:moveTo>
                                    <a:lnTo>
                                      <a:pt x="3435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74856" id="Freeform 7" o:spid="_x0000_s1026" style="position:absolute;margin-left:14.35pt;margin-top:5.85pt;width:171.7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" path="m,l3435,e" filled="f" strokeweight=".5pt">
                      <v:path arrowok="t" o:connecttype="custom" o:connectlocs="0,0;2181225,0" o:connectangles="0,0"/>
                      <w10:wrap type="topAndBottom" anchorx="page"/>
                    </v:shape>
                  </w:pict>
                </mc:Fallback>
              </mc:AlternateContent>
            </w:r>
          </w:p>
          <w:p w14:paraId="381B8CCB" w14:textId="77777777" w:rsidR="00F97D54" w:rsidRPr="00825086" w:rsidRDefault="00F97D54" w:rsidP="00F97D54">
            <w:pPr>
              <w:pStyle w:val="BodyText"/>
              <w:tabs>
                <w:tab w:val="left" w:pos="5961"/>
              </w:tabs>
              <w:spacing w:before="137"/>
              <w:ind w:left="200"/>
            </w:pPr>
            <w:r w:rsidRPr="00825086">
              <w:t>Signature &amp;</w:t>
            </w:r>
            <w:r w:rsidRPr="00825086">
              <w:rPr>
                <w:spacing w:val="-1"/>
              </w:rPr>
              <w:t xml:space="preserve"> </w:t>
            </w:r>
            <w:r w:rsidRPr="00825086">
              <w:t>Official</w:t>
            </w:r>
            <w:r w:rsidRPr="00825086">
              <w:rPr>
                <w:spacing w:val="-3"/>
              </w:rPr>
              <w:t xml:space="preserve"> </w:t>
            </w:r>
            <w:r w:rsidRPr="00825086">
              <w:t>Stamp</w:t>
            </w:r>
            <w:r w:rsidRPr="00825086">
              <w:tab/>
              <w:t>Date</w:t>
            </w:r>
          </w:p>
          <w:p w14:paraId="13F517B3" w14:textId="77777777" w:rsidR="00F97D54" w:rsidRPr="00825086" w:rsidRDefault="00F97D54" w:rsidP="000720A8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BB31015" w14:textId="77777777" w:rsidR="009620E6" w:rsidRPr="00F97D54" w:rsidRDefault="009620E6" w:rsidP="00F97D54"/>
    <w:sectPr w:rsidR="009620E6" w:rsidRPr="00F97D54" w:rsidSect="006C1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1A9B" w14:textId="77777777" w:rsidR="00B924EC" w:rsidRDefault="00B924EC" w:rsidP="001A023A">
      <w:pPr>
        <w:spacing w:after="0" w:line="240" w:lineRule="auto"/>
      </w:pPr>
      <w:r>
        <w:separator/>
      </w:r>
    </w:p>
  </w:endnote>
  <w:endnote w:type="continuationSeparator" w:id="0">
    <w:p w14:paraId="402A2F4B" w14:textId="77777777" w:rsidR="00B924EC" w:rsidRDefault="00B924EC" w:rsidP="001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7D35" w14:textId="77777777" w:rsidR="00696696" w:rsidRDefault="00696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2F5A" w14:textId="77777777" w:rsidR="00696696" w:rsidRDefault="00696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F2A9" w14:textId="77777777" w:rsidR="00696696" w:rsidRDefault="00696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0972" w14:textId="77777777" w:rsidR="00B924EC" w:rsidRDefault="00B924EC" w:rsidP="001A023A">
      <w:pPr>
        <w:spacing w:after="0" w:line="240" w:lineRule="auto"/>
      </w:pPr>
      <w:r>
        <w:separator/>
      </w:r>
    </w:p>
  </w:footnote>
  <w:footnote w:type="continuationSeparator" w:id="0">
    <w:p w14:paraId="4CFCE534" w14:textId="77777777" w:rsidR="00B924EC" w:rsidRDefault="00B924EC" w:rsidP="001A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20F0" w14:textId="77777777" w:rsidR="00696696" w:rsidRDefault="00696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40E9" w14:textId="77777777" w:rsidR="001A023A" w:rsidRDefault="004E572F" w:rsidP="00006574">
    <w:pPr>
      <w:pStyle w:val="Header"/>
      <w:jc w:val="right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913FFF" wp14:editId="7C9AEBA3">
              <wp:simplePos x="0" y="0"/>
              <wp:positionH relativeFrom="margin">
                <wp:posOffset>3676650</wp:posOffset>
              </wp:positionH>
              <wp:positionV relativeFrom="paragraph">
                <wp:posOffset>-152400</wp:posOffset>
              </wp:positionV>
              <wp:extent cx="2371725" cy="27622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08A7A" w14:textId="1E520792" w:rsidR="00F97D54" w:rsidRDefault="00F97D54" w:rsidP="00F97D54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t>UoC-C</w:t>
                          </w:r>
                          <w:r w:rsidR="00696696">
                            <w:t>R</w:t>
                          </w:r>
                          <w:r>
                            <w:t>GS-FRM</w:t>
                          </w:r>
                          <w:r w:rsidR="00696696">
                            <w:t>-</w:t>
                          </w:r>
                          <w:r>
                            <w:t>01</w:t>
                          </w:r>
                          <w:r w:rsidR="00696696">
                            <w:t>4</w:t>
                          </w:r>
                          <w:r>
                            <w:t>; Rev 0</w:t>
                          </w:r>
                          <w:r w:rsidR="00696696">
                            <w:t>0</w:t>
                          </w:r>
                        </w:p>
                        <w:p w14:paraId="428D3A45" w14:textId="77777777" w:rsidR="00F97D54" w:rsidRPr="00146659" w:rsidRDefault="00F97D54" w:rsidP="00F97D5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3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9.5pt;margin-top:-12pt;width:186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">
              <v:textbox>
                <w:txbxContent>
                  <w:p w14:paraId="31C08A7A" w14:textId="1E520792" w:rsidR="00F97D54" w:rsidRDefault="00F97D54" w:rsidP="00F97D54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t>UoC-C</w:t>
                    </w:r>
                    <w:r w:rsidR="00696696">
                      <w:t>R</w:t>
                    </w:r>
                    <w:r>
                      <w:t>GS-FRM</w:t>
                    </w:r>
                    <w:r w:rsidR="00696696">
                      <w:t>-</w:t>
                    </w:r>
                    <w:r>
                      <w:t>01</w:t>
                    </w:r>
                    <w:r w:rsidR="00696696">
                      <w:t>4</w:t>
                    </w:r>
                    <w:r>
                      <w:t>; Rev 0</w:t>
                    </w:r>
                    <w:r w:rsidR="00696696">
                      <w:t>0</w:t>
                    </w:r>
                  </w:p>
                  <w:p w14:paraId="428D3A45" w14:textId="77777777" w:rsidR="00F97D54" w:rsidRPr="00146659" w:rsidRDefault="00F97D54" w:rsidP="00F97D5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hyperlink r:id="rId1" w:history="1"/>
  </w:p>
  <w:p w14:paraId="6EB5EC21" w14:textId="77777777" w:rsidR="00006574" w:rsidRPr="009B4286" w:rsidRDefault="004E572F" w:rsidP="00121C1E">
    <w:pPr>
      <w:pStyle w:val="Header"/>
      <w:jc w:val="right"/>
    </w:pPr>
    <w:r w:rsidRPr="00B66FA7">
      <w:rPr>
        <w:noProof/>
        <w:lang w:val="en-MY" w:eastAsia="en-MY"/>
      </w:rPr>
      <w:drawing>
        <wp:inline distT="0" distB="0" distL="0" distR="0" wp14:anchorId="28EA8B6A" wp14:editId="48F31D86">
          <wp:extent cx="1914525" cy="57150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30CF" w14:textId="77777777" w:rsidR="00696696" w:rsidRDefault="00696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5BE8"/>
    <w:multiLevelType w:val="hybridMultilevel"/>
    <w:tmpl w:val="1C8EF1F2"/>
    <w:lvl w:ilvl="0" w:tplc="4F280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345A"/>
    <w:multiLevelType w:val="hybridMultilevel"/>
    <w:tmpl w:val="873A52FA"/>
    <w:lvl w:ilvl="0" w:tplc="4F280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8094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6541"/>
    <w:multiLevelType w:val="hybridMultilevel"/>
    <w:tmpl w:val="97BC749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480B"/>
    <w:multiLevelType w:val="hybridMultilevel"/>
    <w:tmpl w:val="4600E018"/>
    <w:lvl w:ilvl="0" w:tplc="4F280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B5209"/>
    <w:multiLevelType w:val="hybridMultilevel"/>
    <w:tmpl w:val="E014EA5E"/>
    <w:lvl w:ilvl="0" w:tplc="4F280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A"/>
    <w:rsid w:val="00006574"/>
    <w:rsid w:val="00023125"/>
    <w:rsid w:val="0002472F"/>
    <w:rsid w:val="00024D9C"/>
    <w:rsid w:val="000720A8"/>
    <w:rsid w:val="000829EC"/>
    <w:rsid w:val="00097E49"/>
    <w:rsid w:val="000E4FB2"/>
    <w:rsid w:val="00121C1E"/>
    <w:rsid w:val="001A023A"/>
    <w:rsid w:val="001F6928"/>
    <w:rsid w:val="0025081C"/>
    <w:rsid w:val="002A479F"/>
    <w:rsid w:val="00321E98"/>
    <w:rsid w:val="0043432B"/>
    <w:rsid w:val="004E572F"/>
    <w:rsid w:val="00536988"/>
    <w:rsid w:val="005B5150"/>
    <w:rsid w:val="00696696"/>
    <w:rsid w:val="006A192D"/>
    <w:rsid w:val="006C1712"/>
    <w:rsid w:val="00703C90"/>
    <w:rsid w:val="00764FB4"/>
    <w:rsid w:val="007C5435"/>
    <w:rsid w:val="00825086"/>
    <w:rsid w:val="00833DA3"/>
    <w:rsid w:val="00857CFA"/>
    <w:rsid w:val="00864B36"/>
    <w:rsid w:val="008B54C8"/>
    <w:rsid w:val="008E44AF"/>
    <w:rsid w:val="00944C2B"/>
    <w:rsid w:val="009620E6"/>
    <w:rsid w:val="009B01AC"/>
    <w:rsid w:val="009B4286"/>
    <w:rsid w:val="00A65EB0"/>
    <w:rsid w:val="00AA7264"/>
    <w:rsid w:val="00B44F97"/>
    <w:rsid w:val="00B56CE3"/>
    <w:rsid w:val="00B924EC"/>
    <w:rsid w:val="00CD09CD"/>
    <w:rsid w:val="00D45951"/>
    <w:rsid w:val="00D73119"/>
    <w:rsid w:val="00D74BF8"/>
    <w:rsid w:val="00D84772"/>
    <w:rsid w:val="00D8776C"/>
    <w:rsid w:val="00DB47A7"/>
    <w:rsid w:val="00DD4E44"/>
    <w:rsid w:val="00E5705B"/>
    <w:rsid w:val="00E64DC9"/>
    <w:rsid w:val="00E82FD2"/>
    <w:rsid w:val="00EB456D"/>
    <w:rsid w:val="00F97D54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66676"/>
  <w15:chartTrackingRefBased/>
  <w15:docId w15:val="{34F668A3-64D7-41EE-8B46-33502D7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3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F97D54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A0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A02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23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97D54"/>
    <w:rPr>
      <w:rFonts w:cs="Calibr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97D54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97D54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ybermed.edu.my/cucms-web/new_we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BB42B-650F-4DF1-9B58-B90E86290DEA}"/>
</file>

<file path=customXml/itemProps2.xml><?xml version="1.0" encoding="utf-8"?>
<ds:datastoreItem xmlns:ds="http://schemas.openxmlformats.org/officeDocument/2006/customXml" ds:itemID="{840F135B-C831-4DA1-BF43-F288E94076F0}"/>
</file>

<file path=customXml/itemProps3.xml><?xml version="1.0" encoding="utf-8"?>
<ds:datastoreItem xmlns:ds="http://schemas.openxmlformats.org/officeDocument/2006/customXml" ds:itemID="{992A04F1-488D-492A-8D7E-13D72B1AF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http://www.cybermed.edu.my/cucms-web/new_web/index.html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hafizah.anuar@cyberjaya.edu.my</cp:lastModifiedBy>
  <cp:revision>3</cp:revision>
  <dcterms:created xsi:type="dcterms:W3CDTF">2021-01-25T03:19:00Z</dcterms:created>
  <dcterms:modified xsi:type="dcterms:W3CDTF">2021-02-10T08:14:00Z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0x010100D60983334DFE1743A101D8900301F96D</vt:lpwstr>
  </property>
</Properties>
</file>