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5204" w14:textId="61516174" w:rsidR="00AE2E04" w:rsidRDefault="00042F53" w:rsidP="00AE2E04">
      <w:pPr>
        <w:pStyle w:val="ListParagraph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/>
          <w:noProof/>
          <w:sz w:val="20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3FFCF324" wp14:editId="78571786">
            <wp:simplePos x="0" y="0"/>
            <wp:positionH relativeFrom="column">
              <wp:posOffset>2381250</wp:posOffset>
            </wp:positionH>
            <wp:positionV relativeFrom="paragraph">
              <wp:posOffset>40640</wp:posOffset>
            </wp:positionV>
            <wp:extent cx="2314575" cy="581025"/>
            <wp:effectExtent l="0" t="0" r="9525" b="9525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75205" w14:textId="4997D84A" w:rsidR="00AE2E04" w:rsidRDefault="00AE2E04" w:rsidP="00042F53"/>
    <w:p w14:paraId="44875206" w14:textId="5ED6BAAA" w:rsidR="00AE2E04" w:rsidRPr="00AE2E04" w:rsidRDefault="00042F53" w:rsidP="00042F53">
      <w:r>
        <w:br w:type="textWrapping" w:clear="all"/>
      </w:r>
    </w:p>
    <w:p w14:paraId="35DF1EBE" w14:textId="7CDCB88E" w:rsidR="00042F53" w:rsidRPr="00042F53" w:rsidRDefault="00042F53" w:rsidP="00042F53">
      <w:pPr>
        <w:spacing w:before="84"/>
        <w:ind w:right="1382"/>
        <w:jc w:val="center"/>
        <w:rPr>
          <w:b/>
          <w:color w:val="000000" w:themeColor="text1"/>
          <w:sz w:val="28"/>
        </w:rPr>
      </w:pPr>
      <w:r w:rsidRPr="00042F53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             </w:t>
      </w:r>
      <w:r w:rsidR="007049D7">
        <w:rPr>
          <w:b/>
          <w:color w:val="000000" w:themeColor="text1"/>
          <w:sz w:val="28"/>
        </w:rPr>
        <w:t>CENTRE</w:t>
      </w:r>
      <w:r w:rsidRPr="00042F53">
        <w:rPr>
          <w:b/>
          <w:color w:val="000000" w:themeColor="text1"/>
          <w:sz w:val="28"/>
        </w:rPr>
        <w:t xml:space="preserve"> FOR RESEARCH AND GRADUATE STUDIES</w:t>
      </w:r>
    </w:p>
    <w:p w14:paraId="44875209" w14:textId="697BFFBD" w:rsidR="004A1C18" w:rsidRPr="004A1C18" w:rsidRDefault="00042F53" w:rsidP="004A1C18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PROPOSAL</w:t>
      </w:r>
      <w:r w:rsidRPr="004A1C18">
        <w:rPr>
          <w:rFonts w:ascii="Calibri" w:hAnsi="Calibri" w:cs="Calibri"/>
          <w:b/>
          <w:u w:val="single"/>
        </w:rPr>
        <w:t xml:space="preserve"> DEFENCE FOR PHD/MSC (BY RESEARCH) PROGRAMME</w:t>
      </w:r>
      <w:r w:rsidRPr="004A1C18">
        <w:rPr>
          <w:rFonts w:ascii="Calibri" w:hAnsi="Calibri" w:cs="Calibri"/>
          <w:b/>
        </w:rPr>
        <w:t xml:space="preserve"> </w:t>
      </w:r>
    </w:p>
    <w:p w14:paraId="4487520A" w14:textId="77777777" w:rsidR="00AE2E04" w:rsidRPr="00B56131" w:rsidRDefault="00AE2E04" w:rsidP="00AE2E04">
      <w:pPr>
        <w:jc w:val="center"/>
        <w:rPr>
          <w:u w:val="single"/>
        </w:rPr>
      </w:pPr>
    </w:p>
    <w:p w14:paraId="4487520B" w14:textId="77777777" w:rsidR="00AE2E04" w:rsidRPr="00D61EB8" w:rsidRDefault="00AE2E04" w:rsidP="00AE2E04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D61EB8">
        <w:rPr>
          <w:rFonts w:ascii="Calibri" w:hAnsi="Calibri" w:cs="Calibri"/>
          <w:sz w:val="22"/>
          <w:szCs w:val="22"/>
          <w:u w:val="single"/>
        </w:rPr>
        <w:t>IMPORTANT NOTES:</w:t>
      </w:r>
    </w:p>
    <w:p w14:paraId="4487520C" w14:textId="77777777" w:rsidR="00AE2E04" w:rsidRPr="00D61EB8" w:rsidRDefault="00AE2E04" w:rsidP="00AE2E04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487520D" w14:textId="77777777" w:rsidR="00AE2E04" w:rsidRPr="00D61EB8" w:rsidRDefault="00AE2E04" w:rsidP="00AE2E0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 xml:space="preserve">The Proposal Defence should be conducted within 6 months of the student’s enrolment into the postgraduate (by research) programme. The purpose of the Proposal Defence is to ensure that the research project proposed by the student is of a good standard and hence, ensure its quality and to ensure practicality of the research project. </w:t>
      </w:r>
    </w:p>
    <w:p w14:paraId="4487520E" w14:textId="59E715AF" w:rsidR="00AE2E04" w:rsidRPr="00D61EB8" w:rsidRDefault="00AE2E04" w:rsidP="00AE2E0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>The student’s Main Supervisor should nominate to C</w:t>
      </w:r>
      <w:r w:rsidR="006154C6">
        <w:rPr>
          <w:rFonts w:ascii="Calibri" w:hAnsi="Calibri" w:cs="Calibri"/>
          <w:sz w:val="22"/>
          <w:szCs w:val="22"/>
        </w:rPr>
        <w:t>R</w:t>
      </w:r>
      <w:r w:rsidRPr="00D61EB8">
        <w:rPr>
          <w:rFonts w:ascii="Calibri" w:hAnsi="Calibri" w:cs="Calibri"/>
          <w:sz w:val="22"/>
          <w:szCs w:val="22"/>
        </w:rPr>
        <w:t xml:space="preserve">GS, TWO assessors among </w:t>
      </w:r>
      <w:proofErr w:type="spellStart"/>
      <w:r w:rsidR="00042F53" w:rsidRPr="00D61EB8">
        <w:rPr>
          <w:rFonts w:ascii="Calibri" w:hAnsi="Calibri" w:cs="Calibri"/>
          <w:sz w:val="22"/>
          <w:szCs w:val="22"/>
        </w:rPr>
        <w:t>UoC</w:t>
      </w:r>
      <w:proofErr w:type="spellEnd"/>
      <w:r w:rsidRPr="00D61EB8">
        <w:rPr>
          <w:rFonts w:ascii="Calibri" w:hAnsi="Calibri" w:cs="Calibri"/>
          <w:sz w:val="22"/>
          <w:szCs w:val="22"/>
        </w:rPr>
        <w:t xml:space="preserve"> lecturers (must include a co-supervisor and a Professor not involved in supervising the research project) at least THREE weeks before the proposed date for Proposal Defence.</w:t>
      </w:r>
    </w:p>
    <w:p w14:paraId="4487520F" w14:textId="77777777" w:rsidR="00AE2E04" w:rsidRPr="00D61EB8" w:rsidRDefault="00AE2E04" w:rsidP="00AE2E0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>The Proposal Defence presentation will be chaired by the Main Supervisor.</w:t>
      </w:r>
    </w:p>
    <w:p w14:paraId="44875210" w14:textId="77777777" w:rsidR="00AE2E04" w:rsidRPr="00D61EB8" w:rsidRDefault="00AE2E04" w:rsidP="00AE2E0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44875211" w14:textId="77777777" w:rsidR="00AE2E04" w:rsidRPr="00D61EB8" w:rsidRDefault="00AE2E04" w:rsidP="00AE2E04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D61EB8">
        <w:rPr>
          <w:rFonts w:ascii="Calibri" w:hAnsi="Calibri" w:cs="Calibri"/>
          <w:sz w:val="22"/>
          <w:szCs w:val="22"/>
          <w:u w:val="single"/>
        </w:rPr>
        <w:t>GUIDELINES:</w:t>
      </w:r>
    </w:p>
    <w:p w14:paraId="44875212" w14:textId="2675259F" w:rsidR="00AE2E04" w:rsidRPr="00D61EB8" w:rsidRDefault="00FB7762" w:rsidP="00AE2E04">
      <w:pPr>
        <w:numPr>
          <w:ilvl w:val="0"/>
          <w:numId w:val="2"/>
        </w:numPr>
        <w:spacing w:after="120" w:line="360" w:lineRule="auto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>A proposal</w:t>
      </w:r>
      <w:r w:rsidR="00AE2E04" w:rsidRPr="00D61EB8">
        <w:rPr>
          <w:rFonts w:ascii="Calibri" w:hAnsi="Calibri" w:cs="Calibri"/>
          <w:sz w:val="22"/>
          <w:szCs w:val="22"/>
        </w:rPr>
        <w:t xml:space="preserve"> must be </w:t>
      </w:r>
      <w:r w:rsidRPr="00D61EB8">
        <w:rPr>
          <w:rFonts w:ascii="Calibri" w:hAnsi="Calibri" w:cs="Calibri"/>
          <w:sz w:val="22"/>
          <w:szCs w:val="22"/>
        </w:rPr>
        <w:t>submitted before</w:t>
      </w:r>
      <w:r w:rsidR="00AE2E04" w:rsidRPr="00D61EB8">
        <w:rPr>
          <w:rFonts w:ascii="Calibri" w:hAnsi="Calibri" w:cs="Calibri"/>
          <w:sz w:val="22"/>
          <w:szCs w:val="22"/>
        </w:rPr>
        <w:t xml:space="preserve"> the Proposal Defence presentation. The </w:t>
      </w:r>
      <w:r w:rsidRPr="00D61EB8">
        <w:rPr>
          <w:rFonts w:ascii="Calibri" w:hAnsi="Calibri" w:cs="Calibri"/>
          <w:sz w:val="22"/>
          <w:szCs w:val="22"/>
        </w:rPr>
        <w:t xml:space="preserve">technical </w:t>
      </w:r>
      <w:r w:rsidR="00AE2E04" w:rsidRPr="00D61EB8">
        <w:rPr>
          <w:rFonts w:ascii="Calibri" w:hAnsi="Calibri" w:cs="Calibri"/>
          <w:sz w:val="22"/>
          <w:szCs w:val="22"/>
        </w:rPr>
        <w:t xml:space="preserve">format of the </w:t>
      </w:r>
      <w:r w:rsidRPr="00D61EB8">
        <w:rPr>
          <w:rFonts w:ascii="Calibri" w:hAnsi="Calibri" w:cs="Calibri"/>
          <w:sz w:val="22"/>
          <w:szCs w:val="22"/>
        </w:rPr>
        <w:t xml:space="preserve">proposal </w:t>
      </w:r>
      <w:r w:rsidR="00AE2E04" w:rsidRPr="00D61EB8">
        <w:rPr>
          <w:rFonts w:ascii="Calibri" w:hAnsi="Calibri" w:cs="Calibri"/>
          <w:sz w:val="22"/>
          <w:szCs w:val="22"/>
        </w:rPr>
        <w:t>is as the following:</w:t>
      </w:r>
    </w:p>
    <w:p w14:paraId="44875213" w14:textId="7590D3CB" w:rsidR="00AE2E04" w:rsidRPr="00D61EB8" w:rsidRDefault="00AE2E04" w:rsidP="00AE2E04">
      <w:pPr>
        <w:spacing w:after="120" w:line="360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 xml:space="preserve">Font type: </w:t>
      </w:r>
      <w:r w:rsidR="00FB7762" w:rsidRPr="00D61EB8">
        <w:rPr>
          <w:rFonts w:ascii="Calibri" w:hAnsi="Calibri" w:cs="Calibri"/>
          <w:sz w:val="22"/>
          <w:szCs w:val="22"/>
        </w:rPr>
        <w:t>Times New Roman</w:t>
      </w:r>
    </w:p>
    <w:p w14:paraId="44875214" w14:textId="2BD570F2" w:rsidR="00AE2E04" w:rsidRPr="00D61EB8" w:rsidRDefault="00FB7762" w:rsidP="00AE2E04">
      <w:pPr>
        <w:spacing w:after="120" w:line="360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>Font size: 12</w:t>
      </w:r>
    </w:p>
    <w:p w14:paraId="44875215" w14:textId="5CD54942" w:rsidR="00AE2E04" w:rsidRPr="00D61EB8" w:rsidRDefault="00AE2E04" w:rsidP="00AE2E04">
      <w:pPr>
        <w:spacing w:after="120" w:line="360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 xml:space="preserve">Spacing: </w:t>
      </w:r>
      <w:r w:rsidR="00FB7762" w:rsidRPr="00D61EB8">
        <w:rPr>
          <w:rFonts w:ascii="Calibri" w:hAnsi="Calibri" w:cs="Calibri"/>
          <w:sz w:val="22"/>
          <w:szCs w:val="22"/>
        </w:rPr>
        <w:t>1.5</w:t>
      </w:r>
    </w:p>
    <w:p w14:paraId="44875217" w14:textId="5108E2C3" w:rsidR="00AE2E04" w:rsidRPr="00D61EB8" w:rsidRDefault="00FB7762" w:rsidP="009E1418">
      <w:pPr>
        <w:spacing w:after="120" w:line="360" w:lineRule="auto"/>
        <w:ind w:left="720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>Maximum number of pages: 7</w:t>
      </w:r>
      <w:r w:rsidR="00AE2E04" w:rsidRPr="00D61EB8">
        <w:rPr>
          <w:rFonts w:ascii="Calibri" w:hAnsi="Calibri" w:cs="Calibri"/>
          <w:sz w:val="22"/>
          <w:szCs w:val="22"/>
        </w:rPr>
        <w:t xml:space="preserve"> pages</w:t>
      </w:r>
    </w:p>
    <w:p w14:paraId="5CF03A17" w14:textId="77777777" w:rsidR="009E1418" w:rsidRPr="00D61EB8" w:rsidRDefault="009E1418" w:rsidP="009E1418">
      <w:pPr>
        <w:spacing w:after="120" w:line="360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489BE90C" w14:textId="77777777" w:rsidR="006154C6" w:rsidRPr="006154C6" w:rsidRDefault="006154C6" w:rsidP="009E1418">
      <w:pPr>
        <w:numPr>
          <w:ilvl w:val="0"/>
          <w:numId w:val="2"/>
        </w:numPr>
        <w:spacing w:after="120" w:line="360" w:lineRule="auto"/>
        <w:rPr>
          <w:rFonts w:ascii="Calibri" w:hAnsi="Calibri" w:cs="Calibri"/>
          <w:bCs/>
          <w:sz w:val="22"/>
          <w:szCs w:val="22"/>
        </w:rPr>
      </w:pPr>
      <w:r w:rsidRPr="006154C6">
        <w:rPr>
          <w:rFonts w:ascii="Calibri" w:hAnsi="Calibri" w:cs="Calibri"/>
          <w:b/>
          <w:sz w:val="22"/>
          <w:szCs w:val="22"/>
        </w:rPr>
        <w:t>Contents of the proposal should follow the following format:</w:t>
      </w:r>
    </w:p>
    <w:p w14:paraId="7997A3D2" w14:textId="0EC4C8DC" w:rsidR="009E1418" w:rsidRPr="00D61EB8" w:rsidRDefault="00FB7762" w:rsidP="006154C6">
      <w:pPr>
        <w:numPr>
          <w:ilvl w:val="1"/>
          <w:numId w:val="10"/>
        </w:numPr>
        <w:spacing w:after="120" w:line="360" w:lineRule="auto"/>
        <w:rPr>
          <w:rFonts w:ascii="Calibri" w:hAnsi="Calibri" w:cs="Calibri"/>
          <w:bCs/>
          <w:sz w:val="22"/>
          <w:szCs w:val="22"/>
        </w:rPr>
      </w:pPr>
      <w:r w:rsidRPr="00D61EB8">
        <w:rPr>
          <w:rFonts w:ascii="Calibri" w:hAnsi="Calibri" w:cs="Calibri"/>
          <w:bCs/>
          <w:sz w:val="22"/>
          <w:szCs w:val="22"/>
        </w:rPr>
        <w:t xml:space="preserve">Title </w:t>
      </w:r>
    </w:p>
    <w:p w14:paraId="511417C3" w14:textId="7CFFBA36" w:rsidR="00FB7762" w:rsidRPr="00D61EB8" w:rsidRDefault="00FB7762" w:rsidP="006154C6">
      <w:pPr>
        <w:numPr>
          <w:ilvl w:val="1"/>
          <w:numId w:val="10"/>
        </w:numPr>
        <w:spacing w:after="120" w:line="360" w:lineRule="auto"/>
        <w:rPr>
          <w:rFonts w:ascii="Calibri" w:hAnsi="Calibri" w:cs="Calibri"/>
          <w:bCs/>
          <w:sz w:val="22"/>
          <w:szCs w:val="22"/>
        </w:rPr>
      </w:pPr>
      <w:r w:rsidRPr="00D61EB8">
        <w:rPr>
          <w:rFonts w:ascii="Calibri" w:hAnsi="Calibri" w:cs="Calibri"/>
          <w:bCs/>
          <w:sz w:val="22"/>
          <w:szCs w:val="22"/>
        </w:rPr>
        <w:t xml:space="preserve">Introduction  </w:t>
      </w:r>
    </w:p>
    <w:p w14:paraId="0AE07DDE" w14:textId="77777777" w:rsidR="00FB7762" w:rsidRPr="00D61EB8" w:rsidRDefault="00FB7762" w:rsidP="006154C6">
      <w:pPr>
        <w:pStyle w:val="ListParagraph"/>
        <w:numPr>
          <w:ilvl w:val="2"/>
          <w:numId w:val="13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Research problem and justification of research  </w:t>
      </w:r>
    </w:p>
    <w:p w14:paraId="614961F2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573F78E0" w14:textId="77777777" w:rsidR="00FB7762" w:rsidRPr="00D61EB8" w:rsidRDefault="00FB7762" w:rsidP="006154C6">
      <w:pPr>
        <w:pStyle w:val="ListParagraph"/>
        <w:numPr>
          <w:ilvl w:val="2"/>
          <w:numId w:val="13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Research questions and research objectives – </w:t>
      </w:r>
      <w:r w:rsidRPr="00D61EB8">
        <w:t>general objectives and specific</w:t>
      </w:r>
      <w:r w:rsidRPr="00D61EB8">
        <w:rPr>
          <w:bCs/>
        </w:rPr>
        <w:t xml:space="preserve"> </w:t>
      </w:r>
      <w:r w:rsidRPr="00D61EB8">
        <w:t>objectives</w:t>
      </w:r>
    </w:p>
    <w:p w14:paraId="390CFBCC" w14:textId="77777777" w:rsidR="00FB7762" w:rsidRPr="00D61EB8" w:rsidRDefault="00FB7762" w:rsidP="00FB7762">
      <w:pPr>
        <w:pStyle w:val="ListParagraph"/>
        <w:rPr>
          <w:bCs/>
        </w:rPr>
      </w:pPr>
    </w:p>
    <w:p w14:paraId="42249375" w14:textId="77777777" w:rsidR="00FB7762" w:rsidRPr="00D61EB8" w:rsidRDefault="00FB7762" w:rsidP="006154C6">
      <w:pPr>
        <w:pStyle w:val="ListParagraph"/>
        <w:numPr>
          <w:ilvl w:val="2"/>
          <w:numId w:val="13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Research hypothesis/es </w:t>
      </w:r>
    </w:p>
    <w:p w14:paraId="1039BAE3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11C33F9B" w14:textId="77777777" w:rsidR="00FB7762" w:rsidRPr="00D61EB8" w:rsidRDefault="00FB7762" w:rsidP="006154C6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bCs/>
        </w:rPr>
      </w:pPr>
      <w:r w:rsidRPr="00D61EB8">
        <w:rPr>
          <w:bCs/>
        </w:rPr>
        <w:lastRenderedPageBreak/>
        <w:t xml:space="preserve">Literature review </w:t>
      </w:r>
    </w:p>
    <w:p w14:paraId="33627EC6" w14:textId="77777777" w:rsidR="006154C6" w:rsidRDefault="00FB7762" w:rsidP="006154C6">
      <w:pPr>
        <w:pStyle w:val="ListParagraph"/>
        <w:numPr>
          <w:ilvl w:val="2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>Review of literature</w:t>
      </w:r>
    </w:p>
    <w:p w14:paraId="0A6BC613" w14:textId="03A38644" w:rsidR="00FB7762" w:rsidRPr="00D61EB8" w:rsidRDefault="00FB7762" w:rsidP="006154C6">
      <w:pPr>
        <w:pStyle w:val="ListParagraph"/>
        <w:spacing w:line="259" w:lineRule="auto"/>
        <w:ind w:left="2160"/>
        <w:contextualSpacing/>
        <w:rPr>
          <w:bCs/>
        </w:rPr>
      </w:pPr>
      <w:r w:rsidRPr="00D61EB8">
        <w:rPr>
          <w:bCs/>
        </w:rPr>
        <w:t xml:space="preserve"> </w:t>
      </w:r>
    </w:p>
    <w:p w14:paraId="3741B954" w14:textId="77777777" w:rsidR="00FB7762" w:rsidRPr="00D61EB8" w:rsidRDefault="00FB7762" w:rsidP="006154C6">
      <w:pPr>
        <w:pStyle w:val="ListParagraph"/>
        <w:numPr>
          <w:ilvl w:val="2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>Conceptual framework</w:t>
      </w:r>
    </w:p>
    <w:p w14:paraId="6F6F8A87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25225408" w14:textId="77777777" w:rsidR="00FB7762" w:rsidRPr="00D61EB8" w:rsidRDefault="00FB7762" w:rsidP="006154C6">
      <w:pPr>
        <w:pStyle w:val="ListParagraph"/>
        <w:numPr>
          <w:ilvl w:val="1"/>
          <w:numId w:val="10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Materials and Methods/ Methodology   </w:t>
      </w:r>
    </w:p>
    <w:p w14:paraId="30FE7B78" w14:textId="77777777" w:rsidR="00FB7762" w:rsidRPr="00D61EB8" w:rsidRDefault="00FB7762" w:rsidP="006154C6">
      <w:pPr>
        <w:pStyle w:val="ListParagraph"/>
        <w:numPr>
          <w:ilvl w:val="2"/>
          <w:numId w:val="14"/>
        </w:numPr>
        <w:spacing w:line="259" w:lineRule="auto"/>
        <w:contextualSpacing/>
        <w:rPr>
          <w:bCs/>
        </w:rPr>
      </w:pPr>
      <w:r w:rsidRPr="00D61EB8">
        <w:rPr>
          <w:bCs/>
        </w:rPr>
        <w:t>Study design</w:t>
      </w:r>
    </w:p>
    <w:p w14:paraId="2DD365CA" w14:textId="77777777" w:rsidR="00FB7762" w:rsidRPr="00D61EB8" w:rsidRDefault="00FB7762" w:rsidP="00FB7762">
      <w:pPr>
        <w:pStyle w:val="ListParagraph"/>
        <w:rPr>
          <w:bCs/>
        </w:rPr>
      </w:pPr>
    </w:p>
    <w:p w14:paraId="21F4BCE4" w14:textId="77777777" w:rsidR="00FB7762" w:rsidRPr="00D61EB8" w:rsidRDefault="00FB7762" w:rsidP="006154C6">
      <w:pPr>
        <w:pStyle w:val="ListParagraph"/>
        <w:numPr>
          <w:ilvl w:val="2"/>
          <w:numId w:val="14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Study population and sampling </w:t>
      </w:r>
    </w:p>
    <w:p w14:paraId="44FF4DBF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Study population </w:t>
      </w:r>
    </w:p>
    <w:p w14:paraId="115666D7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Study sample and sampling frame </w:t>
      </w:r>
    </w:p>
    <w:p w14:paraId="3AB40066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Sampling method </w:t>
      </w:r>
    </w:p>
    <w:p w14:paraId="26802F09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Sample size estimation </w:t>
      </w:r>
    </w:p>
    <w:p w14:paraId="1E9927EA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Selection criteria - inclusion and exclusion criteria </w:t>
      </w:r>
    </w:p>
    <w:p w14:paraId="749D05F6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46FA92EC" w14:textId="77777777" w:rsidR="00FB7762" w:rsidRPr="00D61EB8" w:rsidRDefault="00FB7762" w:rsidP="006154C6">
      <w:pPr>
        <w:pStyle w:val="ListParagraph"/>
        <w:numPr>
          <w:ilvl w:val="2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Data collection      </w:t>
      </w:r>
    </w:p>
    <w:p w14:paraId="15E33896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Study instrument and data collection method </w:t>
      </w:r>
    </w:p>
    <w:p w14:paraId="48FE8598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Variables – independent and dependent variables </w:t>
      </w:r>
    </w:p>
    <w:p w14:paraId="6757ED69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Operational definitions of variables </w:t>
      </w:r>
    </w:p>
    <w:p w14:paraId="333BC324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16BA086F" w14:textId="77777777" w:rsidR="00FB7762" w:rsidRPr="00D61EB8" w:rsidRDefault="00FB7762" w:rsidP="006154C6">
      <w:pPr>
        <w:pStyle w:val="ListParagraph"/>
        <w:numPr>
          <w:ilvl w:val="2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Data analysis, interpretation and storage </w:t>
      </w:r>
    </w:p>
    <w:p w14:paraId="79E24152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>Statistical software and statistical tests</w:t>
      </w:r>
    </w:p>
    <w:p w14:paraId="77F0CD10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>Data and specimen storage (</w:t>
      </w:r>
      <w:r w:rsidRPr="00D61EB8">
        <w:t>how, where and how long</w:t>
      </w:r>
      <w:r w:rsidRPr="00D61EB8">
        <w:rPr>
          <w:bCs/>
        </w:rPr>
        <w:t xml:space="preserve">) </w:t>
      </w:r>
    </w:p>
    <w:p w14:paraId="6BF7DCC4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1EDD3215" w14:textId="77777777" w:rsidR="00FB7762" w:rsidRPr="00D61EB8" w:rsidRDefault="00FB7762" w:rsidP="006154C6">
      <w:pPr>
        <w:pStyle w:val="ListParagraph"/>
        <w:numPr>
          <w:ilvl w:val="2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Ethics and ethical approval </w:t>
      </w:r>
    </w:p>
    <w:p w14:paraId="26D7123E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Disclosure of conflict of interest of researchers </w:t>
      </w:r>
      <w:r w:rsidRPr="00D61EB8">
        <w:t>(if any</w:t>
      </w:r>
      <w:r w:rsidRPr="00D61EB8">
        <w:rPr>
          <w:bCs/>
        </w:rPr>
        <w:t xml:space="preserve">) </w:t>
      </w:r>
    </w:p>
    <w:p w14:paraId="23E39A5C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Potential benefits and risks of study  </w:t>
      </w:r>
    </w:p>
    <w:p w14:paraId="6DA579FC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Confidentiality and security of data </w:t>
      </w:r>
    </w:p>
    <w:p w14:paraId="0045AC17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>Involvement of vulnerable subjects (</w:t>
      </w:r>
      <w:r w:rsidRPr="00D61EB8">
        <w:t>if applicable</w:t>
      </w:r>
      <w:r w:rsidRPr="00D61EB8">
        <w:rPr>
          <w:bCs/>
        </w:rPr>
        <w:t xml:space="preserve">) </w:t>
      </w:r>
    </w:p>
    <w:p w14:paraId="0BE7A56E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>Respondent/Patient Information Sheet</w:t>
      </w:r>
    </w:p>
    <w:p w14:paraId="50C233D8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Informed consent – consent form  </w:t>
      </w:r>
    </w:p>
    <w:p w14:paraId="454BC73E" w14:textId="77777777" w:rsidR="00FB7762" w:rsidRPr="00D61EB8" w:rsidRDefault="00FB7762" w:rsidP="006154C6">
      <w:pPr>
        <w:pStyle w:val="ListParagraph"/>
        <w:numPr>
          <w:ilvl w:val="3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>Proposed institution for ethical approval</w:t>
      </w:r>
    </w:p>
    <w:p w14:paraId="072761A8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0CDA0C21" w14:textId="77777777" w:rsidR="00FB7762" w:rsidRPr="00D61EB8" w:rsidRDefault="00FB7762" w:rsidP="006154C6">
      <w:pPr>
        <w:pStyle w:val="ListParagraph"/>
        <w:numPr>
          <w:ilvl w:val="2"/>
          <w:numId w:val="2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Expected results – </w:t>
      </w:r>
      <w:r w:rsidRPr="00D61EB8">
        <w:t>dummy tables if necessary</w:t>
      </w:r>
      <w:r w:rsidRPr="00D61EB8">
        <w:rPr>
          <w:bCs/>
        </w:rPr>
        <w:t xml:space="preserve"> </w:t>
      </w:r>
    </w:p>
    <w:p w14:paraId="240FF3E7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130CBB50" w14:textId="77777777" w:rsidR="00FB7762" w:rsidRPr="00D61EB8" w:rsidRDefault="00FB7762" w:rsidP="006154C6">
      <w:pPr>
        <w:pStyle w:val="ListParagraph"/>
        <w:numPr>
          <w:ilvl w:val="1"/>
          <w:numId w:val="10"/>
        </w:numPr>
        <w:spacing w:line="259" w:lineRule="auto"/>
        <w:contextualSpacing/>
        <w:rPr>
          <w:bCs/>
        </w:rPr>
      </w:pPr>
      <w:r w:rsidRPr="00D61EB8">
        <w:rPr>
          <w:bCs/>
        </w:rPr>
        <w:t>Gantt Chart</w:t>
      </w:r>
    </w:p>
    <w:p w14:paraId="6A7AB018" w14:textId="77777777" w:rsidR="00FB7762" w:rsidRPr="00D61EB8" w:rsidRDefault="00FB7762" w:rsidP="00FB7762">
      <w:pPr>
        <w:rPr>
          <w:rFonts w:ascii="Calibri" w:hAnsi="Calibri" w:cs="Calibri"/>
          <w:bCs/>
          <w:sz w:val="22"/>
          <w:szCs w:val="22"/>
        </w:rPr>
      </w:pPr>
    </w:p>
    <w:p w14:paraId="44875222" w14:textId="761357FC" w:rsidR="00AE2E04" w:rsidRDefault="00FB7762" w:rsidP="006154C6">
      <w:pPr>
        <w:pStyle w:val="ListParagraph"/>
        <w:numPr>
          <w:ilvl w:val="1"/>
          <w:numId w:val="10"/>
        </w:numPr>
        <w:spacing w:line="259" w:lineRule="auto"/>
        <w:contextualSpacing/>
        <w:rPr>
          <w:bCs/>
        </w:rPr>
      </w:pPr>
      <w:r w:rsidRPr="00D61EB8">
        <w:rPr>
          <w:bCs/>
        </w:rPr>
        <w:t xml:space="preserve">Total estimated budget  </w:t>
      </w:r>
    </w:p>
    <w:p w14:paraId="5F235B9A" w14:textId="6C10E97A" w:rsidR="00024B21" w:rsidRDefault="00024B21" w:rsidP="00024B21">
      <w:pPr>
        <w:spacing w:line="259" w:lineRule="auto"/>
        <w:contextualSpacing/>
        <w:rPr>
          <w:bCs/>
        </w:rPr>
      </w:pPr>
    </w:p>
    <w:p w14:paraId="5FD9E355" w14:textId="77777777" w:rsidR="004079C6" w:rsidRPr="00024B21" w:rsidRDefault="004079C6" w:rsidP="00024B21">
      <w:pPr>
        <w:spacing w:line="259" w:lineRule="auto"/>
        <w:contextualSpacing/>
        <w:rPr>
          <w:bCs/>
        </w:rPr>
      </w:pPr>
    </w:p>
    <w:p w14:paraId="44875223" w14:textId="471CCA66" w:rsidR="00AE2E04" w:rsidRPr="00D61EB8" w:rsidRDefault="006154C6" w:rsidP="00AE2E04">
      <w:pPr>
        <w:numPr>
          <w:ilvl w:val="0"/>
          <w:numId w:val="2"/>
        </w:numPr>
        <w:tabs>
          <w:tab w:val="left" w:pos="720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6154C6">
        <w:rPr>
          <w:rFonts w:ascii="Calibri" w:hAnsi="Calibri" w:cs="Calibri"/>
          <w:b/>
          <w:bCs/>
          <w:sz w:val="22"/>
          <w:szCs w:val="22"/>
        </w:rPr>
        <w:t>Presentation</w:t>
      </w:r>
      <w:r w:rsidRPr="00D61E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for </w:t>
      </w:r>
      <w:r w:rsidR="00AE2E04" w:rsidRPr="00D61EB8">
        <w:rPr>
          <w:rFonts w:ascii="Calibri" w:hAnsi="Calibri" w:cs="Calibri"/>
          <w:sz w:val="22"/>
          <w:szCs w:val="22"/>
        </w:rPr>
        <w:t>Proposal Defence should follow the following format:</w:t>
      </w:r>
    </w:p>
    <w:p w14:paraId="44875224" w14:textId="77777777" w:rsidR="00AE2E04" w:rsidRPr="00D61EB8" w:rsidRDefault="00AE2E04" w:rsidP="00AE2E04">
      <w:pPr>
        <w:numPr>
          <w:ilvl w:val="1"/>
          <w:numId w:val="2"/>
        </w:numPr>
        <w:tabs>
          <w:tab w:val="left" w:pos="720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>Presentation time: maximum of 20 minutes plus 10 minutes questioning.</w:t>
      </w:r>
    </w:p>
    <w:p w14:paraId="44875225" w14:textId="77777777" w:rsidR="00AE2E04" w:rsidRPr="00D61EB8" w:rsidRDefault="00AE2E04" w:rsidP="00AE2E04">
      <w:pPr>
        <w:numPr>
          <w:ilvl w:val="1"/>
          <w:numId w:val="2"/>
        </w:numPr>
        <w:tabs>
          <w:tab w:val="left" w:pos="720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D61EB8">
        <w:rPr>
          <w:rFonts w:ascii="Calibri" w:hAnsi="Calibri" w:cs="Calibri"/>
          <w:sz w:val="22"/>
          <w:szCs w:val="22"/>
        </w:rPr>
        <w:t>Powerpoint</w:t>
      </w:r>
      <w:proofErr w:type="spellEnd"/>
      <w:r w:rsidRPr="00D61EB8">
        <w:rPr>
          <w:rFonts w:ascii="Calibri" w:hAnsi="Calibri" w:cs="Calibri"/>
          <w:sz w:val="22"/>
          <w:szCs w:val="22"/>
        </w:rPr>
        <w:t xml:space="preserve"> presentation slides should be clear with no fancy designs.</w:t>
      </w:r>
    </w:p>
    <w:p w14:paraId="44875233" w14:textId="618BA61C" w:rsidR="00AE2E04" w:rsidRPr="00D61EB8" w:rsidRDefault="00AE2E04" w:rsidP="004D0B6E">
      <w:pPr>
        <w:numPr>
          <w:ilvl w:val="1"/>
          <w:numId w:val="2"/>
        </w:numPr>
        <w:tabs>
          <w:tab w:val="left" w:pos="720"/>
        </w:tabs>
        <w:spacing w:after="120"/>
        <w:rPr>
          <w:rFonts w:ascii="Calibri" w:hAnsi="Calibri" w:cs="Calibri"/>
          <w:b/>
          <w:bCs/>
          <w:sz w:val="22"/>
          <w:szCs w:val="22"/>
        </w:rPr>
        <w:sectPr w:rsidR="00AE2E04" w:rsidRPr="00D61EB8" w:rsidSect="00A671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720" w:bottom="720" w:left="720" w:header="720" w:footer="720" w:gutter="0"/>
          <w:cols w:space="720"/>
        </w:sectPr>
      </w:pPr>
      <w:r w:rsidRPr="00D61EB8">
        <w:rPr>
          <w:rFonts w:ascii="Calibri" w:hAnsi="Calibri" w:cs="Calibri"/>
          <w:sz w:val="22"/>
          <w:szCs w:val="22"/>
        </w:rPr>
        <w:t xml:space="preserve">The content of the presentation should follow the general format of the </w:t>
      </w:r>
      <w:r w:rsidR="006154C6">
        <w:rPr>
          <w:rFonts w:ascii="Calibri" w:hAnsi="Calibri" w:cs="Calibri"/>
          <w:sz w:val="22"/>
          <w:szCs w:val="22"/>
        </w:rPr>
        <w:t>proposal</w:t>
      </w:r>
      <w:r w:rsidRPr="00D61EB8">
        <w:rPr>
          <w:rFonts w:ascii="Calibri" w:hAnsi="Calibri" w:cs="Calibri"/>
          <w:sz w:val="22"/>
          <w:szCs w:val="22"/>
        </w:rPr>
        <w:t xml:space="preserve"> (see above).</w:t>
      </w:r>
    </w:p>
    <w:p w14:paraId="0D4A1671" w14:textId="77777777" w:rsidR="00D61EB8" w:rsidRDefault="00D61EB8" w:rsidP="00D61EB8">
      <w:pPr>
        <w:pStyle w:val="BodyText"/>
        <w:spacing w:before="0"/>
        <w:ind w:left="3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 w:bidi="ar-SA"/>
        </w:rPr>
        <w:lastRenderedPageBreak/>
        <w:drawing>
          <wp:inline distT="0" distB="0" distL="0" distR="0" wp14:anchorId="29EE5811" wp14:editId="37B54F1B">
            <wp:extent cx="2314575" cy="581025"/>
            <wp:effectExtent l="0" t="0" r="0" b="0"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AB2A" w14:textId="77777777" w:rsidR="00D61EB8" w:rsidRPr="005B432E" w:rsidRDefault="00D61EB8" w:rsidP="00D61EB8">
      <w:pPr>
        <w:spacing w:before="84"/>
        <w:ind w:left="1226" w:right="1382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CENTRE</w:t>
      </w:r>
      <w:r w:rsidRPr="005B432E">
        <w:rPr>
          <w:b/>
          <w:color w:val="000000" w:themeColor="text1"/>
          <w:sz w:val="28"/>
        </w:rPr>
        <w:t xml:space="preserve"> FOR RESEARCH AND GRADUATE STUDIES</w:t>
      </w:r>
    </w:p>
    <w:p w14:paraId="67F25A59" w14:textId="7C4D50DA" w:rsidR="00D61EB8" w:rsidRPr="005B432E" w:rsidRDefault="00D61EB8" w:rsidP="00D61EB8">
      <w:pPr>
        <w:spacing w:before="23"/>
        <w:ind w:left="1226" w:right="13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PROPOSAL</w:t>
      </w:r>
      <w:r w:rsidRPr="005B432E">
        <w:rPr>
          <w:b/>
          <w:color w:val="000000" w:themeColor="text1"/>
        </w:rPr>
        <w:t xml:space="preserve"> DEFENCE EVALUATION FORM</w:t>
      </w:r>
    </w:p>
    <w:p w14:paraId="5780FE58" w14:textId="77777777" w:rsidR="00D61EB8" w:rsidRDefault="00D61EB8" w:rsidP="00D61EB8"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862"/>
        <w:gridCol w:w="1860"/>
        <w:gridCol w:w="2731"/>
      </w:tblGrid>
      <w:tr w:rsidR="00D61EB8" w14:paraId="4340244F" w14:textId="77777777" w:rsidTr="00224278">
        <w:trPr>
          <w:trHeight w:val="317"/>
        </w:trPr>
        <w:tc>
          <w:tcPr>
            <w:tcW w:w="9443" w:type="dxa"/>
            <w:gridSpan w:val="4"/>
            <w:shd w:val="clear" w:color="auto" w:fill="D9D9D9"/>
          </w:tcPr>
          <w:p w14:paraId="0AAA5309" w14:textId="303ECF68" w:rsidR="00D61EB8" w:rsidRDefault="00D61EB8" w:rsidP="00224278">
            <w:pPr>
              <w:pStyle w:val="TableParagraph"/>
              <w:spacing w:before="1"/>
              <w:ind w:left="3004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be completed by </w:t>
            </w:r>
            <w:r w:rsidR="006E568E">
              <w:rPr>
                <w:b/>
                <w:sz w:val="24"/>
              </w:rPr>
              <w:t>CRGS</w:t>
            </w:r>
          </w:p>
        </w:tc>
      </w:tr>
      <w:tr w:rsidR="00D61EB8" w14:paraId="2E544A1A" w14:textId="77777777" w:rsidTr="00224278">
        <w:trPr>
          <w:trHeight w:val="288"/>
        </w:trPr>
        <w:tc>
          <w:tcPr>
            <w:tcW w:w="1990" w:type="dxa"/>
          </w:tcPr>
          <w:p w14:paraId="0EBDD2B4" w14:textId="77777777" w:rsidR="00D61EB8" w:rsidRDefault="00D61EB8" w:rsidP="00224278">
            <w:pPr>
              <w:pStyle w:val="TableParagraph"/>
              <w:spacing w:line="267" w:lineRule="exact"/>
              <w:ind w:left="107"/>
            </w:pPr>
            <w:r>
              <w:t>Name of Candidate</w:t>
            </w:r>
          </w:p>
        </w:tc>
        <w:tc>
          <w:tcPr>
            <w:tcW w:w="2862" w:type="dxa"/>
          </w:tcPr>
          <w:p w14:paraId="16D0F935" w14:textId="77777777" w:rsidR="00D61EB8" w:rsidRDefault="00D61EB8" w:rsidP="00224278">
            <w:pPr>
              <w:pStyle w:val="TableParagraph"/>
              <w:rPr>
                <w:rFonts w:ascii="Times New Roman"/>
                <w:sz w:val="20"/>
              </w:rPr>
            </w:pPr>
          </w:p>
          <w:p w14:paraId="2348FB5D" w14:textId="23A1F216" w:rsidR="006154C6" w:rsidRDefault="006154C6" w:rsidP="002242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41DFEC90" w14:textId="77777777" w:rsidR="00D61EB8" w:rsidRDefault="00D61EB8" w:rsidP="00224278">
            <w:pPr>
              <w:pStyle w:val="TableParagraph"/>
              <w:spacing w:line="267" w:lineRule="exact"/>
              <w:ind w:left="106"/>
            </w:pPr>
            <w:r>
              <w:t>Faculty</w:t>
            </w:r>
          </w:p>
        </w:tc>
        <w:tc>
          <w:tcPr>
            <w:tcW w:w="2731" w:type="dxa"/>
          </w:tcPr>
          <w:p w14:paraId="4683189E" w14:textId="77777777" w:rsidR="00D61EB8" w:rsidRDefault="00D61EB8" w:rsidP="002242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EB8" w14:paraId="76BA05B1" w14:textId="77777777" w:rsidTr="00224278">
        <w:trPr>
          <w:trHeight w:val="290"/>
        </w:trPr>
        <w:tc>
          <w:tcPr>
            <w:tcW w:w="1990" w:type="dxa"/>
          </w:tcPr>
          <w:p w14:paraId="72ABA614" w14:textId="77777777" w:rsidR="00D61EB8" w:rsidRDefault="00D61EB8" w:rsidP="00224278">
            <w:pPr>
              <w:pStyle w:val="TableParagraph"/>
              <w:spacing w:before="1"/>
              <w:ind w:left="107"/>
            </w:pPr>
            <w:r>
              <w:t>Student ID</w:t>
            </w:r>
          </w:p>
        </w:tc>
        <w:tc>
          <w:tcPr>
            <w:tcW w:w="2862" w:type="dxa"/>
          </w:tcPr>
          <w:p w14:paraId="3E0F36EA" w14:textId="77777777" w:rsidR="00D61EB8" w:rsidRDefault="00D61EB8" w:rsidP="002242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68BA8D57" w14:textId="77777777" w:rsidR="00D61EB8" w:rsidRDefault="00D61EB8" w:rsidP="00224278">
            <w:pPr>
              <w:pStyle w:val="TableParagraph"/>
              <w:spacing w:before="1"/>
              <w:ind w:left="106"/>
            </w:pPr>
            <w:proofErr w:type="spellStart"/>
            <w:r>
              <w:t>Programme</w:t>
            </w:r>
            <w:proofErr w:type="spellEnd"/>
          </w:p>
        </w:tc>
        <w:tc>
          <w:tcPr>
            <w:tcW w:w="2731" w:type="dxa"/>
          </w:tcPr>
          <w:p w14:paraId="57CD36BE" w14:textId="77777777" w:rsidR="00D61EB8" w:rsidRDefault="00D61EB8" w:rsidP="002242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EB8" w14:paraId="46A4E598" w14:textId="77777777" w:rsidTr="00224278">
        <w:trPr>
          <w:trHeight w:val="288"/>
        </w:trPr>
        <w:tc>
          <w:tcPr>
            <w:tcW w:w="1990" w:type="dxa"/>
          </w:tcPr>
          <w:p w14:paraId="59793C01" w14:textId="77777777" w:rsidR="00D61EB8" w:rsidRDefault="00D61EB8" w:rsidP="00224278">
            <w:pPr>
              <w:pStyle w:val="TableParagraph"/>
              <w:spacing w:line="267" w:lineRule="exact"/>
              <w:ind w:left="107"/>
            </w:pPr>
            <w:r>
              <w:t>Intake</w:t>
            </w:r>
          </w:p>
        </w:tc>
        <w:tc>
          <w:tcPr>
            <w:tcW w:w="2862" w:type="dxa"/>
          </w:tcPr>
          <w:p w14:paraId="1AFFD100" w14:textId="77777777" w:rsidR="00D61EB8" w:rsidRDefault="00D61EB8" w:rsidP="002242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6301B049" w14:textId="77777777" w:rsidR="00D61EB8" w:rsidRDefault="00D61EB8" w:rsidP="00224278">
            <w:pPr>
              <w:pStyle w:val="TableParagraph"/>
              <w:spacing w:line="267" w:lineRule="exact"/>
              <w:ind w:left="106"/>
            </w:pPr>
            <w:r>
              <w:t>Mode of Study</w:t>
            </w:r>
          </w:p>
        </w:tc>
        <w:tc>
          <w:tcPr>
            <w:tcW w:w="2731" w:type="dxa"/>
          </w:tcPr>
          <w:p w14:paraId="52D4BEB4" w14:textId="77777777" w:rsidR="00D61EB8" w:rsidRDefault="00D61EB8" w:rsidP="00224278">
            <w:pPr>
              <w:pStyle w:val="TableParagraph"/>
              <w:spacing w:line="267" w:lineRule="exact"/>
              <w:ind w:left="161"/>
            </w:pPr>
            <w:r>
              <w:t>By Research / Mixed Mode</w:t>
            </w:r>
          </w:p>
        </w:tc>
      </w:tr>
      <w:tr w:rsidR="00D61EB8" w14:paraId="32DB34C0" w14:textId="77777777" w:rsidTr="00224278">
        <w:trPr>
          <w:trHeight w:val="961"/>
        </w:trPr>
        <w:tc>
          <w:tcPr>
            <w:tcW w:w="1990" w:type="dxa"/>
          </w:tcPr>
          <w:p w14:paraId="3F08C8C4" w14:textId="77777777" w:rsidR="00D61EB8" w:rsidRDefault="00D61EB8" w:rsidP="0022427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F0AEB28" w14:textId="77777777" w:rsidR="00D61EB8" w:rsidRDefault="00D61EB8" w:rsidP="00224278">
            <w:pPr>
              <w:pStyle w:val="TableParagraph"/>
              <w:ind w:left="107"/>
            </w:pPr>
            <w:r>
              <w:t>Research Title</w:t>
            </w:r>
          </w:p>
        </w:tc>
        <w:tc>
          <w:tcPr>
            <w:tcW w:w="7453" w:type="dxa"/>
            <w:gridSpan w:val="3"/>
          </w:tcPr>
          <w:p w14:paraId="70EC4335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</w:tr>
      <w:tr w:rsidR="00D61EB8" w14:paraId="7619A88E" w14:textId="77777777" w:rsidTr="00224278">
        <w:trPr>
          <w:trHeight w:val="290"/>
        </w:trPr>
        <w:tc>
          <w:tcPr>
            <w:tcW w:w="1990" w:type="dxa"/>
          </w:tcPr>
          <w:p w14:paraId="1E838431" w14:textId="77777777" w:rsidR="00D61EB8" w:rsidRDefault="00D61EB8" w:rsidP="00224278">
            <w:pPr>
              <w:pStyle w:val="TableParagraph"/>
              <w:spacing w:before="1"/>
              <w:ind w:left="107"/>
            </w:pPr>
            <w:r>
              <w:t>Main Supervisor</w:t>
            </w:r>
          </w:p>
        </w:tc>
        <w:tc>
          <w:tcPr>
            <w:tcW w:w="7453" w:type="dxa"/>
            <w:gridSpan w:val="3"/>
          </w:tcPr>
          <w:p w14:paraId="3673087E" w14:textId="77777777" w:rsidR="00D61EB8" w:rsidRDefault="00D61EB8" w:rsidP="002242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EB8" w14:paraId="4352F92D" w14:textId="77777777" w:rsidTr="00224278">
        <w:trPr>
          <w:trHeight w:val="290"/>
        </w:trPr>
        <w:tc>
          <w:tcPr>
            <w:tcW w:w="1990" w:type="dxa"/>
          </w:tcPr>
          <w:p w14:paraId="5164472C" w14:textId="77777777" w:rsidR="00D61EB8" w:rsidRDefault="00D61EB8" w:rsidP="00224278">
            <w:pPr>
              <w:pStyle w:val="TableParagraph"/>
              <w:spacing w:line="267" w:lineRule="exact"/>
              <w:ind w:left="107"/>
            </w:pPr>
            <w:r>
              <w:t>Co-Supervisor 1</w:t>
            </w:r>
          </w:p>
        </w:tc>
        <w:tc>
          <w:tcPr>
            <w:tcW w:w="2862" w:type="dxa"/>
          </w:tcPr>
          <w:p w14:paraId="7A845121" w14:textId="77777777" w:rsidR="00D61EB8" w:rsidRDefault="00D61EB8" w:rsidP="00224278">
            <w:pPr>
              <w:pStyle w:val="TableParagraph"/>
              <w:rPr>
                <w:rFonts w:ascii="Times New Roman"/>
                <w:sz w:val="20"/>
              </w:rPr>
            </w:pPr>
          </w:p>
          <w:p w14:paraId="0F0B38EE" w14:textId="69F5171B" w:rsidR="006154C6" w:rsidRDefault="006154C6" w:rsidP="002242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 w14:paraId="3C93C30D" w14:textId="77777777" w:rsidR="00D61EB8" w:rsidRDefault="00D61EB8" w:rsidP="00224278">
            <w:pPr>
              <w:pStyle w:val="TableParagraph"/>
              <w:spacing w:line="267" w:lineRule="exact"/>
              <w:ind w:left="106"/>
            </w:pPr>
            <w:r>
              <w:t>Co-Supervisor 2</w:t>
            </w:r>
          </w:p>
        </w:tc>
        <w:tc>
          <w:tcPr>
            <w:tcW w:w="2731" w:type="dxa"/>
          </w:tcPr>
          <w:p w14:paraId="0BAE933B" w14:textId="77777777" w:rsidR="00D61EB8" w:rsidRDefault="00D61EB8" w:rsidP="002242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2E1CC5" w14:textId="77777777" w:rsidR="00D61EB8" w:rsidRDefault="00D61EB8" w:rsidP="00D61EB8">
      <w:pPr>
        <w:pStyle w:val="BodyText"/>
        <w:spacing w:before="8"/>
        <w:rPr>
          <w:b/>
          <w:sz w:val="23"/>
        </w:rPr>
      </w:pPr>
    </w:p>
    <w:p w14:paraId="4112A136" w14:textId="77777777" w:rsidR="00D61EB8" w:rsidRDefault="00D61EB8" w:rsidP="00D61EB8">
      <w:pPr>
        <w:pStyle w:val="BodyText"/>
        <w:spacing w:before="1" w:after="20"/>
        <w:ind w:left="100"/>
      </w:pP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A88ADC" wp14:editId="79E401C5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288290" cy="24257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42570"/>
                          <a:chOff x="1560" y="290"/>
                          <a:chExt cx="454" cy="382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04" y="311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2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04" y="650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92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34FA" id="Group 35" o:spid="_x0000_s1026" style="position:absolute;margin-left:78pt;margin-top:14.5pt;width:22.7pt;height:19.1pt;z-index:-251656192;mso-position-horizontal-relative:page" coordorigin="1560,290" coordsize="4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">
                <v:line id="Line 39" o:spid="_x0000_s1027" style="position:absolute;visibility:visible;mso-wrap-style:square" from="1604,311" to="197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" strokeweight="2.16pt"/>
                <v:line id="Line 38" o:spid="_x0000_s1028" style="position:absolute;visibility:visible;mso-wrap-style:square" from="1582,290" to="158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" strokeweight="2.16pt"/>
                <v:line id="Line 37" o:spid="_x0000_s1029" style="position:absolute;visibility:visible;mso-wrap-style:square" from="1604,650" to="1971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" strokeweight="2.16pt"/>
                <v:line id="Line 36" o:spid="_x0000_s1030" style="position:absolute;visibility:visible;mso-wrap-style:square" from="1992,290" to="199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" strokeweight="2.16pt"/>
                <w10:wrap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24D954" wp14:editId="0FB2419D">
                <wp:simplePos x="0" y="0"/>
                <wp:positionH relativeFrom="page">
                  <wp:posOffset>1774190</wp:posOffset>
                </wp:positionH>
                <wp:positionV relativeFrom="paragraph">
                  <wp:posOffset>184150</wp:posOffset>
                </wp:positionV>
                <wp:extent cx="287020" cy="24257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42570"/>
                          <a:chOff x="2794" y="290"/>
                          <a:chExt cx="452" cy="382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37" y="311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16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37" y="6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224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67903" id="Group 30" o:spid="_x0000_s1026" style="position:absolute;margin-left:139.7pt;margin-top:14.5pt;width:22.6pt;height:19.1pt;z-index:-251655168;mso-position-horizontal-relative:page" coordorigin="2794,290" coordsize="45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">
                <v:line id="Line 34" o:spid="_x0000_s1027" style="position:absolute;visibility:visible;mso-wrap-style:square" from="2837,311" to="320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w5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epnD7En6ATP8AAAD//wMAUEsBAi0AFAAGAAgAAAAhANvh9svuAAAAhQEAABMAAAAAAAAA&#10;AAAAAAAAAAAAAFtDb250ZW50X1R5cGVzXS54bWxQSwECLQAUAAYACAAAACEAWvQsW78AAAAVAQAA&#10;CwAAAAAAAAAAAAAAAAAfAQAAX3JlbHMvLnJlbHNQSwECLQAUAAYACAAAACEAw/KsOcYAAADbAAAA&#10;DwAAAAAAAAAAAAAAAAAHAgAAZHJzL2Rvd25yZXYueG1sUEsFBgAAAAADAAMAtwAAAPoCAAAAAA==&#10;" strokeweight="2.16pt"/>
                <v:line id="Line 33" o:spid="_x0000_s1028" style="position:absolute;visibility:visible;mso-wrap-style:square" from="2816,290" to="281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" strokeweight="2.16pt"/>
                <v:line id="Line 32" o:spid="_x0000_s1029" style="position:absolute;visibility:visible;mso-wrap-style:square" from="2837,650" to="3202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" strokeweight="2.16pt"/>
                <v:line id="Line 31" o:spid="_x0000_s1030" style="position:absolute;visibility:visible;mso-wrap-style:square" from="3224,290" to="3224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" strokeweight="2.16pt"/>
                <w10:wrap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8BCC32" wp14:editId="422581CA">
                <wp:simplePos x="0" y="0"/>
                <wp:positionH relativeFrom="page">
                  <wp:posOffset>2556510</wp:posOffset>
                </wp:positionH>
                <wp:positionV relativeFrom="paragraph">
                  <wp:posOffset>184150</wp:posOffset>
                </wp:positionV>
                <wp:extent cx="288290" cy="24257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42570"/>
                          <a:chOff x="4026" y="290"/>
                          <a:chExt cx="454" cy="382"/>
                        </a:xfrm>
                      </wpg:grpSpPr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69" y="311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47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69" y="650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58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105B7" id="Group 25" o:spid="_x0000_s1026" style="position:absolute;margin-left:201.3pt;margin-top:14.5pt;width:22.7pt;height:19.1pt;z-index:-251654144;mso-position-horizontal-relative:page" coordorigin="4026,290" coordsize="4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">
                <v:line id="Line 29" o:spid="_x0000_s1027" style="position:absolute;visibility:visible;mso-wrap-style:square" from="4069,311" to="443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" strokeweight="2.16pt"/>
                <v:line id="Line 28" o:spid="_x0000_s1028" style="position:absolute;visibility:visible;mso-wrap-style:square" from="4047,290" to="4047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v:line id="Line 27" o:spid="_x0000_s1029" style="position:absolute;visibility:visible;mso-wrap-style:square" from="4069,650" to="4436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" strokeweight="2.16pt"/>
                <v:line id="Line 26" o:spid="_x0000_s1030" style="position:absolute;visibility:visible;mso-wrap-style:square" from="4458,290" to="4458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" strokeweight="2.16pt"/>
                <w10:wrap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F1043D" wp14:editId="403C7A8B">
                <wp:simplePos x="0" y="0"/>
                <wp:positionH relativeFrom="page">
                  <wp:posOffset>3685540</wp:posOffset>
                </wp:positionH>
                <wp:positionV relativeFrom="paragraph">
                  <wp:posOffset>184150</wp:posOffset>
                </wp:positionV>
                <wp:extent cx="288290" cy="24257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42570"/>
                          <a:chOff x="5804" y="290"/>
                          <a:chExt cx="454" cy="382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47" y="311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26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7" y="650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36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79C35" id="Group 20" o:spid="_x0000_s1026" style="position:absolute;margin-left:290.2pt;margin-top:14.5pt;width:22.7pt;height:19.1pt;z-index:-251653120;mso-position-horizontal-relative:page" coordorigin="5804,290" coordsize="4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">
                <v:line id="Line 24" o:spid="_x0000_s1027" style="position:absolute;visibility:visible;mso-wrap-style:square" from="5847,311" to="621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line id="Line 23" o:spid="_x0000_s1028" style="position:absolute;visibility:visible;mso-wrap-style:square" from="5826,290" to="582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9/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mT3D7En6ATP8AAAD//wMAUEsBAi0AFAAGAAgAAAAhANvh9svuAAAAhQEAABMAAAAAAAAA&#10;AAAAAAAAAAAAAFtDb250ZW50X1R5cGVzXS54bWxQSwECLQAUAAYACAAAACEAWvQsW78AAAAVAQAA&#10;CwAAAAAAAAAAAAAAAAAfAQAAX3JlbHMvLnJlbHNQSwECLQAUAAYACAAAACEAKWeff8YAAADbAAAA&#10;DwAAAAAAAAAAAAAAAAAHAgAAZHJzL2Rvd25yZXYueG1sUEsFBgAAAAADAAMAtwAAAPoCAAAAAA==&#10;" strokeweight="2.16pt"/>
                <v:line id="Line 22" o:spid="_x0000_s1029" style="position:absolute;visibility:visible;mso-wrap-style:square" from="5847,650" to="6215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" strokeweight="2.16pt"/>
                <v:line id="Line 21" o:spid="_x0000_s1030" style="position:absolute;visibility:visible;mso-wrap-style:square" from="6236,290" to="623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" strokeweight="2.16pt"/>
                <w10:wrap anchorx="page"/>
              </v:group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35ECED" wp14:editId="0ECF366A">
                <wp:simplePos x="0" y="0"/>
                <wp:positionH relativeFrom="page">
                  <wp:posOffset>4556125</wp:posOffset>
                </wp:positionH>
                <wp:positionV relativeFrom="paragraph">
                  <wp:posOffset>184150</wp:posOffset>
                </wp:positionV>
                <wp:extent cx="287020" cy="24257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42570"/>
                          <a:chOff x="7175" y="290"/>
                          <a:chExt cx="452" cy="382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18" y="311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97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18" y="650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05" y="29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A724A" id="Group 15" o:spid="_x0000_s1026" style="position:absolute;margin-left:358.75pt;margin-top:14.5pt;width:22.6pt;height:19.1pt;z-index:-251652096;mso-position-horizontal-relative:page" coordorigin="7175,290" coordsize="45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">
                <v:line id="Line 19" o:spid="_x0000_s1027" style="position:absolute;visibility:visible;mso-wrap-style:square" from="7218,311" to="758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" strokeweight="2.16pt"/>
                <v:line id="Line 18" o:spid="_x0000_s1028" style="position:absolute;visibility:visible;mso-wrap-style:square" from="7197,290" to="7197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v:line id="Line 17" o:spid="_x0000_s1029" style="position:absolute;visibility:visible;mso-wrap-style:square" from="7218,650" to="7583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" strokeweight="2.16pt"/>
                <v:line id="Line 16" o:spid="_x0000_s1030" style="position:absolute;visibility:visible;mso-wrap-style:square" from="7605,290" to="7605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EI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rA9fwg+Qm38AAAD//wMAUEsBAi0AFAAGAAgAAAAhANvh9svuAAAAhQEAABMAAAAAAAAAAAAA&#10;AAAAAAAAAFtDb250ZW50X1R5cGVzXS54bWxQSwECLQAUAAYACAAAACEAWvQsW78AAAAVAQAACwAA&#10;AAAAAAAAAAAAAAAfAQAAX3JlbHMvLnJlbHNQSwECLQAUAAYACAAAACEA2bUBCMMAAADbAAAADwAA&#10;AAAAAAAAAAAAAAAHAgAAZHJzL2Rvd25yZXYueG1sUEsFBgAAAAADAAMAtwAAAPcCAAAAAA==&#10;" strokeweight="2.16pt"/>
                <w10:wrap anchorx="page"/>
              </v:group>
            </w:pict>
          </mc:Fallback>
        </mc:AlternateContent>
      </w:r>
      <w:r>
        <w:t>Please select the most appropriate score for each criterion: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88"/>
        <w:gridCol w:w="544"/>
        <w:gridCol w:w="643"/>
        <w:gridCol w:w="592"/>
        <w:gridCol w:w="1273"/>
        <w:gridCol w:w="506"/>
        <w:gridCol w:w="789"/>
        <w:gridCol w:w="580"/>
        <w:gridCol w:w="1049"/>
      </w:tblGrid>
      <w:tr w:rsidR="00D61EB8" w14:paraId="5CFEE143" w14:textId="77777777" w:rsidTr="00224278">
        <w:trPr>
          <w:trHeight w:val="381"/>
        </w:trPr>
        <w:tc>
          <w:tcPr>
            <w:tcW w:w="612" w:type="dxa"/>
          </w:tcPr>
          <w:p w14:paraId="02BF60D3" w14:textId="77777777" w:rsidR="00D61EB8" w:rsidRPr="008A4737" w:rsidRDefault="00D61EB8" w:rsidP="00224278">
            <w:pPr>
              <w:pStyle w:val="TableParagraph"/>
              <w:spacing w:before="45"/>
              <w:ind w:left="70"/>
              <w:jc w:val="center"/>
              <w:rPr>
                <w:sz w:val="20"/>
                <w:szCs w:val="20"/>
              </w:rPr>
            </w:pPr>
            <w:r w:rsidRPr="008A4737">
              <w:rPr>
                <w:sz w:val="20"/>
                <w:szCs w:val="20"/>
              </w:rPr>
              <w:t>1-2</w:t>
            </w:r>
          </w:p>
        </w:tc>
        <w:tc>
          <w:tcPr>
            <w:tcW w:w="688" w:type="dxa"/>
          </w:tcPr>
          <w:p w14:paraId="02F227B8" w14:textId="77777777" w:rsidR="00D61EB8" w:rsidRDefault="00D61EB8" w:rsidP="00224278">
            <w:pPr>
              <w:pStyle w:val="TableParagraph"/>
              <w:spacing w:before="45"/>
              <w:ind w:left="42"/>
            </w:pPr>
            <w:r>
              <w:t>Poor</w:t>
            </w:r>
          </w:p>
        </w:tc>
        <w:tc>
          <w:tcPr>
            <w:tcW w:w="544" w:type="dxa"/>
          </w:tcPr>
          <w:p w14:paraId="1EEA5FA4" w14:textId="77777777" w:rsidR="00D61EB8" w:rsidRPr="008A4737" w:rsidRDefault="00D61EB8" w:rsidP="00224278">
            <w:pPr>
              <w:pStyle w:val="TableParagraph"/>
              <w:spacing w:before="45"/>
              <w:ind w:left="5"/>
              <w:jc w:val="center"/>
              <w:rPr>
                <w:sz w:val="20"/>
                <w:szCs w:val="20"/>
              </w:rPr>
            </w:pPr>
            <w:r w:rsidRPr="008A4737">
              <w:rPr>
                <w:sz w:val="20"/>
                <w:szCs w:val="20"/>
              </w:rPr>
              <w:t>3-4</w:t>
            </w:r>
          </w:p>
        </w:tc>
        <w:tc>
          <w:tcPr>
            <w:tcW w:w="643" w:type="dxa"/>
          </w:tcPr>
          <w:p w14:paraId="2063DDFB" w14:textId="77777777" w:rsidR="00D61EB8" w:rsidRDefault="00D61EB8" w:rsidP="00224278">
            <w:pPr>
              <w:pStyle w:val="TableParagraph"/>
              <w:spacing w:before="45"/>
              <w:ind w:left="41"/>
            </w:pPr>
            <w:r>
              <w:t>Fair</w:t>
            </w:r>
          </w:p>
        </w:tc>
        <w:tc>
          <w:tcPr>
            <w:tcW w:w="592" w:type="dxa"/>
          </w:tcPr>
          <w:p w14:paraId="3247BC5A" w14:textId="77777777" w:rsidR="00D61EB8" w:rsidRPr="008A4737" w:rsidRDefault="00D61EB8" w:rsidP="00224278">
            <w:pPr>
              <w:pStyle w:val="TableParagraph"/>
              <w:spacing w:before="45"/>
              <w:ind w:left="46"/>
              <w:jc w:val="center"/>
              <w:rPr>
                <w:sz w:val="20"/>
                <w:szCs w:val="20"/>
              </w:rPr>
            </w:pPr>
            <w:r w:rsidRPr="008A4737">
              <w:rPr>
                <w:sz w:val="20"/>
                <w:szCs w:val="20"/>
              </w:rPr>
              <w:t>5-6</w:t>
            </w:r>
          </w:p>
        </w:tc>
        <w:tc>
          <w:tcPr>
            <w:tcW w:w="1273" w:type="dxa"/>
          </w:tcPr>
          <w:p w14:paraId="05119E31" w14:textId="77777777" w:rsidR="00D61EB8" w:rsidRDefault="00D61EB8" w:rsidP="00224278">
            <w:pPr>
              <w:pStyle w:val="TableParagraph"/>
              <w:spacing w:before="45"/>
              <w:ind w:left="41"/>
            </w:pPr>
            <w:r>
              <w:t>Satisfactory</w:t>
            </w:r>
          </w:p>
        </w:tc>
        <w:tc>
          <w:tcPr>
            <w:tcW w:w="506" w:type="dxa"/>
          </w:tcPr>
          <w:p w14:paraId="0FEE7AF2" w14:textId="77777777" w:rsidR="00D61EB8" w:rsidRPr="008A4737" w:rsidRDefault="00D61EB8" w:rsidP="00224278">
            <w:pPr>
              <w:pStyle w:val="TableParagraph"/>
              <w:spacing w:before="45"/>
              <w:ind w:right="38"/>
              <w:jc w:val="center"/>
              <w:rPr>
                <w:sz w:val="20"/>
                <w:szCs w:val="20"/>
              </w:rPr>
            </w:pPr>
            <w:r w:rsidRPr="008A4737">
              <w:rPr>
                <w:sz w:val="20"/>
                <w:szCs w:val="20"/>
              </w:rPr>
              <w:t>7-8</w:t>
            </w:r>
          </w:p>
        </w:tc>
        <w:tc>
          <w:tcPr>
            <w:tcW w:w="789" w:type="dxa"/>
          </w:tcPr>
          <w:p w14:paraId="4AEF51C8" w14:textId="77777777" w:rsidR="00D61EB8" w:rsidRDefault="00D61EB8" w:rsidP="00224278">
            <w:pPr>
              <w:pStyle w:val="TableParagraph"/>
              <w:spacing w:before="45"/>
              <w:ind w:left="40"/>
            </w:pPr>
            <w:r>
              <w:t>Good</w:t>
            </w:r>
          </w:p>
        </w:tc>
        <w:tc>
          <w:tcPr>
            <w:tcW w:w="580" w:type="dxa"/>
          </w:tcPr>
          <w:p w14:paraId="5A214484" w14:textId="77777777" w:rsidR="00D61EB8" w:rsidRPr="008A4737" w:rsidRDefault="00D61EB8" w:rsidP="00224278">
            <w:pPr>
              <w:pStyle w:val="TableParagraph"/>
              <w:spacing w:before="45"/>
              <w:ind w:left="37"/>
              <w:jc w:val="center"/>
              <w:rPr>
                <w:sz w:val="20"/>
                <w:szCs w:val="20"/>
              </w:rPr>
            </w:pPr>
            <w:r w:rsidRPr="008A4737">
              <w:rPr>
                <w:sz w:val="20"/>
                <w:szCs w:val="20"/>
              </w:rPr>
              <w:t>9-10</w:t>
            </w:r>
          </w:p>
        </w:tc>
        <w:tc>
          <w:tcPr>
            <w:tcW w:w="1049" w:type="dxa"/>
          </w:tcPr>
          <w:p w14:paraId="494E5425" w14:textId="77777777" w:rsidR="00D61EB8" w:rsidRDefault="00D61EB8" w:rsidP="00224278">
            <w:pPr>
              <w:pStyle w:val="TableParagraph"/>
              <w:spacing w:before="45"/>
              <w:ind w:left="39"/>
            </w:pPr>
            <w:r>
              <w:t>Excellent</w:t>
            </w:r>
          </w:p>
        </w:tc>
      </w:tr>
    </w:tbl>
    <w:p w14:paraId="3914AEAB" w14:textId="77777777" w:rsidR="00D61EB8" w:rsidRDefault="00D61EB8" w:rsidP="00D61EB8">
      <w:pPr>
        <w:pStyle w:val="BodyText"/>
        <w:spacing w:before="7"/>
        <w:rPr>
          <w:sz w:val="23"/>
        </w:rPr>
      </w:pPr>
    </w:p>
    <w:tbl>
      <w:tblPr>
        <w:tblW w:w="0" w:type="auto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1"/>
        <w:gridCol w:w="1448"/>
        <w:gridCol w:w="1701"/>
      </w:tblGrid>
      <w:tr w:rsidR="00D61EB8" w14:paraId="3CDCD5AC" w14:textId="77777777" w:rsidTr="00423F85">
        <w:trPr>
          <w:trHeight w:val="399"/>
        </w:trPr>
        <w:tc>
          <w:tcPr>
            <w:tcW w:w="61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7D9C1A" w14:textId="77777777" w:rsidR="00D61EB8" w:rsidRDefault="00D61EB8" w:rsidP="00224278">
            <w:pPr>
              <w:pStyle w:val="TableParagraph"/>
              <w:spacing w:before="54"/>
              <w:ind w:left="2149" w:right="2131"/>
              <w:jc w:val="center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DA8450" w14:textId="77777777" w:rsidR="00D61EB8" w:rsidRDefault="00D61EB8" w:rsidP="00224278">
            <w:pPr>
              <w:pStyle w:val="TableParagraph"/>
              <w:spacing w:before="54"/>
              <w:ind w:left="165"/>
              <w:rPr>
                <w:b/>
              </w:rPr>
            </w:pPr>
            <w:r>
              <w:rPr>
                <w:b/>
              </w:rPr>
              <w:t>Score Awarded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412B5FF" w14:textId="77777777" w:rsidR="00D61EB8" w:rsidRDefault="00D61EB8" w:rsidP="00224278">
            <w:pPr>
              <w:pStyle w:val="TableParagraph"/>
              <w:spacing w:before="54"/>
              <w:ind w:left="119"/>
              <w:rPr>
                <w:b/>
              </w:rPr>
            </w:pPr>
            <w:r>
              <w:rPr>
                <w:b/>
              </w:rPr>
              <w:t>Average Score (for Chairperson only)</w:t>
            </w:r>
          </w:p>
        </w:tc>
      </w:tr>
      <w:tr w:rsidR="00D61EB8" w14:paraId="7149418A" w14:textId="77777777" w:rsidTr="00224278">
        <w:trPr>
          <w:trHeight w:val="289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7EFDFFBF" w14:textId="0FDDCAD8" w:rsidR="00D61EB8" w:rsidRDefault="00D61EB8" w:rsidP="00D61EB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A. Background of study</w:t>
            </w:r>
          </w:p>
        </w:tc>
      </w:tr>
      <w:tr w:rsidR="00D61EB8" w14:paraId="72155FE6" w14:textId="77777777" w:rsidTr="00423F85">
        <w:trPr>
          <w:trHeight w:val="448"/>
        </w:trPr>
        <w:tc>
          <w:tcPr>
            <w:tcW w:w="6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3CBE" w14:textId="347035A2" w:rsidR="00D61EB8" w:rsidRDefault="00D61EB8" w:rsidP="00F13CA0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The research title is ref</w:t>
            </w:r>
            <w:r w:rsidR="00423F85">
              <w:t>lecting scope of research study</w:t>
            </w:r>
          </w:p>
          <w:p w14:paraId="22642E6A" w14:textId="4DE6D6D4" w:rsidR="00D61EB8" w:rsidRDefault="00D61EB8" w:rsidP="00F13CA0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Candidate’s ability to describe the background of study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65E8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336778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</w:tr>
      <w:tr w:rsidR="00423F85" w14:paraId="78CF1D03" w14:textId="77777777" w:rsidTr="00423F85">
        <w:trPr>
          <w:trHeight w:val="448"/>
        </w:trPr>
        <w:tc>
          <w:tcPr>
            <w:tcW w:w="6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AA80" w14:textId="77777777" w:rsidR="00423F85" w:rsidRDefault="00423F85" w:rsidP="00F13CA0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Candidate’s ability to describe the problem statement and research gap</w:t>
            </w:r>
          </w:p>
          <w:p w14:paraId="78196E83" w14:textId="5BD0957E" w:rsidR="00423F85" w:rsidRDefault="00423F85" w:rsidP="00F13CA0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Candidate’s ability to describe research objectives and questions.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A0CA" w14:textId="77777777" w:rsidR="00423F85" w:rsidRDefault="00423F85" w:rsidP="002242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7208F9" w14:textId="77777777" w:rsidR="00423F85" w:rsidRDefault="00423F85" w:rsidP="00224278">
            <w:pPr>
              <w:pStyle w:val="TableParagraph"/>
              <w:rPr>
                <w:rFonts w:ascii="Times New Roman"/>
              </w:rPr>
            </w:pPr>
          </w:p>
        </w:tc>
      </w:tr>
      <w:tr w:rsidR="00D61EB8" w14:paraId="6E959D3D" w14:textId="77777777" w:rsidTr="00224278">
        <w:trPr>
          <w:trHeight w:val="289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3601653D" w14:textId="62A475A0" w:rsidR="00D61EB8" w:rsidRDefault="00423F85" w:rsidP="0022427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</w:t>
            </w:r>
            <w:r w:rsidR="00D61EB8">
              <w:rPr>
                <w:b/>
              </w:rPr>
              <w:t>. Literature review</w:t>
            </w:r>
          </w:p>
        </w:tc>
      </w:tr>
      <w:tr w:rsidR="00D61EB8" w14:paraId="0759C147" w14:textId="77777777" w:rsidTr="00423F85">
        <w:trPr>
          <w:trHeight w:val="580"/>
        </w:trPr>
        <w:tc>
          <w:tcPr>
            <w:tcW w:w="6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2352" w14:textId="16821F67" w:rsidR="00D61EB8" w:rsidRDefault="00423F85" w:rsidP="00423F85">
            <w:pPr>
              <w:pStyle w:val="TableParagraph"/>
              <w:spacing w:line="268" w:lineRule="exact"/>
              <w:ind w:left="361"/>
              <w:jc w:val="both"/>
            </w:pPr>
            <w:r>
              <w:t>Candidate’s ability</w:t>
            </w:r>
            <w:r w:rsidR="00D61EB8">
              <w:t xml:space="preserve"> to critically analyze the literature and</w:t>
            </w:r>
          </w:p>
          <w:p w14:paraId="255DEBDD" w14:textId="34B1E2C6" w:rsidR="00D61EB8" w:rsidRDefault="00423F85" w:rsidP="00423F85">
            <w:pPr>
              <w:pStyle w:val="TableParagraph"/>
              <w:spacing w:before="22"/>
              <w:ind w:left="361"/>
              <w:jc w:val="both"/>
            </w:pPr>
            <w:r>
              <w:t>to propose research framework</w:t>
            </w:r>
            <w:r w:rsidR="00F13CA0">
              <w:t>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467E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531502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</w:tr>
      <w:tr w:rsidR="00D61EB8" w14:paraId="6EBC8BE7" w14:textId="77777777" w:rsidTr="00224278">
        <w:trPr>
          <w:trHeight w:val="289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19586237" w14:textId="7EAE9A8D" w:rsidR="00D61EB8" w:rsidRDefault="00423F85" w:rsidP="0022427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D61EB8">
              <w:rPr>
                <w:b/>
              </w:rPr>
              <w:t>. Research methodology</w:t>
            </w:r>
          </w:p>
        </w:tc>
      </w:tr>
      <w:tr w:rsidR="00D61EB8" w14:paraId="093E8DC3" w14:textId="77777777" w:rsidTr="00423F85">
        <w:trPr>
          <w:trHeight w:val="868"/>
        </w:trPr>
        <w:tc>
          <w:tcPr>
            <w:tcW w:w="6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1866" w14:textId="755DBD51" w:rsidR="00D61EB8" w:rsidRDefault="00423F85" w:rsidP="00F13CA0">
            <w:pPr>
              <w:pStyle w:val="TableParagraph"/>
              <w:spacing w:line="268" w:lineRule="exact"/>
              <w:ind w:left="361"/>
            </w:pPr>
            <w:r>
              <w:t>Candidate’s ability to determine related materials and study design to be used and</w:t>
            </w:r>
            <w:r w:rsidR="00D61EB8">
              <w:t xml:space="preserve"> to justify how the research</w:t>
            </w:r>
          </w:p>
          <w:p w14:paraId="65C4E814" w14:textId="2A77BFFB" w:rsidR="00D61EB8" w:rsidRDefault="00D61EB8" w:rsidP="00F13CA0">
            <w:pPr>
              <w:pStyle w:val="TableParagraph"/>
              <w:spacing w:line="290" w:lineRule="atLeast"/>
              <w:ind w:left="361" w:right="72"/>
            </w:pPr>
            <w:r>
              <w:t>conceptual frameworks: research methodology and/ or data analysis method can solve current research gap</w:t>
            </w:r>
            <w:r w:rsidR="00F13CA0">
              <w:t>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3E1A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43486F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</w:tr>
      <w:tr w:rsidR="00D61EB8" w14:paraId="2CE9AFA9" w14:textId="77777777" w:rsidTr="00423F85">
        <w:trPr>
          <w:trHeight w:val="700"/>
        </w:trPr>
        <w:tc>
          <w:tcPr>
            <w:tcW w:w="6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3799" w14:textId="4B78083F" w:rsidR="00D61EB8" w:rsidRDefault="00423F85" w:rsidP="00F13CA0">
            <w:pPr>
              <w:pStyle w:val="TableParagraph"/>
              <w:spacing w:before="1" w:line="256" w:lineRule="auto"/>
              <w:ind w:left="361" w:right="407"/>
            </w:pPr>
            <w:r>
              <w:t>Candidate’s abi</w:t>
            </w:r>
            <w:r w:rsidR="00F13CA0">
              <w:t>l</w:t>
            </w:r>
            <w:r>
              <w:t>ity to describe procedure</w:t>
            </w:r>
            <w:r w:rsidR="00F13CA0">
              <w:t xml:space="preserve"> / technique / experimental set up and</w:t>
            </w:r>
            <w:r w:rsidR="00D61EB8">
              <w:t xml:space="preserve"> to confirm the validity and reliability of the research methodology deployed.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C68A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2393CB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</w:tr>
      <w:tr w:rsidR="00D61EB8" w14:paraId="78E8C229" w14:textId="77777777" w:rsidTr="00224278">
        <w:trPr>
          <w:trHeight w:val="289"/>
        </w:trPr>
        <w:tc>
          <w:tcPr>
            <w:tcW w:w="933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1C04A2DD" w14:textId="518E0531" w:rsidR="00D61EB8" w:rsidRDefault="00F13CA0" w:rsidP="00F13CA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</w:t>
            </w:r>
            <w:r w:rsidR="00D61EB8">
              <w:rPr>
                <w:b/>
              </w:rPr>
              <w:t xml:space="preserve">. </w:t>
            </w:r>
            <w:r>
              <w:rPr>
                <w:b/>
              </w:rPr>
              <w:t>Expected Result</w:t>
            </w:r>
          </w:p>
        </w:tc>
      </w:tr>
      <w:tr w:rsidR="00D61EB8" w14:paraId="7F2CA1C2" w14:textId="77777777" w:rsidTr="00423F85">
        <w:trPr>
          <w:trHeight w:val="579"/>
        </w:trPr>
        <w:tc>
          <w:tcPr>
            <w:tcW w:w="6181" w:type="dxa"/>
            <w:tcBorders>
              <w:top w:val="single" w:sz="6" w:space="0" w:color="000000"/>
              <w:right w:val="single" w:sz="6" w:space="0" w:color="000000"/>
            </w:tcBorders>
          </w:tcPr>
          <w:p w14:paraId="4D0D0D5D" w14:textId="5F8E1709" w:rsidR="00D61EB8" w:rsidRDefault="00F13CA0" w:rsidP="00224278">
            <w:pPr>
              <w:pStyle w:val="TableParagraph"/>
              <w:spacing w:before="22"/>
              <w:ind w:left="361"/>
            </w:pPr>
            <w:r>
              <w:t>Candidate’s ability to interpret result and to organize his/her research throughout the study (Gantt chart)</w:t>
            </w:r>
            <w:r w:rsidR="00D61EB8">
              <w:t>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C67AE9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14:paraId="4165F31E" w14:textId="77777777" w:rsidR="00D61EB8" w:rsidRDefault="00D61EB8" w:rsidP="00224278">
            <w:pPr>
              <w:pStyle w:val="TableParagraph"/>
              <w:rPr>
                <w:rFonts w:ascii="Times New Roman"/>
              </w:rPr>
            </w:pPr>
          </w:p>
        </w:tc>
      </w:tr>
    </w:tbl>
    <w:p w14:paraId="6E4683D6" w14:textId="77777777" w:rsidR="00D61EB8" w:rsidRDefault="00D61EB8" w:rsidP="00D61EB8">
      <w:pPr>
        <w:sectPr w:rsidR="00D61EB8" w:rsidSect="00D61EB8">
          <w:headerReference w:type="default" r:id="rId14"/>
          <w:pgSz w:w="12240" w:h="15840"/>
          <w:pgMar w:top="1080" w:right="1180" w:bottom="280" w:left="1340" w:header="720" w:footer="57" w:gutter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-434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7"/>
        <w:gridCol w:w="1741"/>
        <w:gridCol w:w="1552"/>
      </w:tblGrid>
      <w:tr w:rsidR="00024B21" w14:paraId="0894DBE1" w14:textId="77777777" w:rsidTr="009C53F6">
        <w:trPr>
          <w:trHeight w:val="313"/>
        </w:trPr>
        <w:tc>
          <w:tcPr>
            <w:tcW w:w="9330" w:type="dxa"/>
            <w:gridSpan w:val="3"/>
            <w:shd w:val="clear" w:color="auto" w:fill="F2F2F2" w:themeFill="background1" w:themeFillShade="F2"/>
          </w:tcPr>
          <w:p w14:paraId="11D3E214" w14:textId="49650EA4" w:rsidR="00024B21" w:rsidRDefault="00024B21" w:rsidP="00D61EB8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lastRenderedPageBreak/>
              <w:t xml:space="preserve"> E. Presentation</w:t>
            </w:r>
          </w:p>
        </w:tc>
      </w:tr>
      <w:tr w:rsidR="00D61EB8" w14:paraId="4DCB0601" w14:textId="77777777" w:rsidTr="00D61EB8">
        <w:trPr>
          <w:trHeight w:val="313"/>
        </w:trPr>
        <w:tc>
          <w:tcPr>
            <w:tcW w:w="6037" w:type="dxa"/>
          </w:tcPr>
          <w:p w14:paraId="51C40C92" w14:textId="7664D046" w:rsidR="00D61EB8" w:rsidRDefault="00D61EB8" w:rsidP="00D61EB8">
            <w:pPr>
              <w:pStyle w:val="TableParagraph"/>
              <w:spacing w:line="267" w:lineRule="exact"/>
            </w:pPr>
            <w:r>
              <w:t xml:space="preserve">       Candidate’s ability to deliver reports in writing and verbal,</w:t>
            </w:r>
            <w:r w:rsidR="006154C6">
              <w:t xml:space="preserve"> </w:t>
            </w:r>
            <w:r>
              <w:t xml:space="preserve">with     </w:t>
            </w:r>
          </w:p>
          <w:p w14:paraId="03DAF446" w14:textId="3E56FC4D" w:rsidR="00D61EB8" w:rsidRDefault="00D61EB8" w:rsidP="000E26EC">
            <w:pPr>
              <w:pStyle w:val="TableParagraph"/>
              <w:spacing w:line="267" w:lineRule="exact"/>
              <w:rPr>
                <w:b/>
              </w:rPr>
            </w:pPr>
            <w:r>
              <w:t xml:space="preserve">       confidence using appropriate </w:t>
            </w:r>
            <w:r w:rsidR="00F13CA0">
              <w:t>audiovisual aids.</w:t>
            </w:r>
          </w:p>
        </w:tc>
        <w:tc>
          <w:tcPr>
            <w:tcW w:w="1741" w:type="dxa"/>
          </w:tcPr>
          <w:p w14:paraId="01D9D85B" w14:textId="77777777" w:rsidR="00D61EB8" w:rsidRDefault="00D61EB8" w:rsidP="00D61E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</w:tcPr>
          <w:p w14:paraId="1D4DD402" w14:textId="77777777" w:rsidR="00D61EB8" w:rsidRDefault="00D61EB8" w:rsidP="00D61EB8">
            <w:pPr>
              <w:pStyle w:val="TableParagraph"/>
              <w:rPr>
                <w:rFonts w:ascii="Times New Roman"/>
              </w:rPr>
            </w:pPr>
          </w:p>
        </w:tc>
      </w:tr>
      <w:tr w:rsidR="00F13CA0" w14:paraId="7A64180B" w14:textId="77777777" w:rsidTr="00D61EB8">
        <w:trPr>
          <w:trHeight w:val="313"/>
        </w:trPr>
        <w:tc>
          <w:tcPr>
            <w:tcW w:w="6037" w:type="dxa"/>
          </w:tcPr>
          <w:p w14:paraId="327C2DC5" w14:textId="14971474" w:rsidR="00024B21" w:rsidRDefault="00F13CA0" w:rsidP="006154C6">
            <w:pPr>
              <w:pStyle w:val="TableParagraph"/>
              <w:spacing w:line="267" w:lineRule="exact"/>
              <w:jc w:val="both"/>
            </w:pPr>
            <w:r>
              <w:t xml:space="preserve">       Candidate’s ability </w:t>
            </w:r>
            <w:r w:rsidR="00024B21">
              <w:t>to comprehend questions and respond</w:t>
            </w:r>
          </w:p>
          <w:p w14:paraId="3CECE9E4" w14:textId="5148396B" w:rsidR="00F13CA0" w:rsidRDefault="00024B21" w:rsidP="00024B21">
            <w:pPr>
              <w:pStyle w:val="TableParagraph"/>
              <w:spacing w:line="267" w:lineRule="exact"/>
            </w:pPr>
            <w:r>
              <w:t xml:space="preserve">       accordingly.</w:t>
            </w:r>
          </w:p>
        </w:tc>
        <w:tc>
          <w:tcPr>
            <w:tcW w:w="1741" w:type="dxa"/>
          </w:tcPr>
          <w:p w14:paraId="67D5B401" w14:textId="0F02F2CC" w:rsidR="00F13CA0" w:rsidRDefault="00F13CA0" w:rsidP="00D61E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</w:tcPr>
          <w:p w14:paraId="0C6784F3" w14:textId="77777777" w:rsidR="00F13CA0" w:rsidRDefault="00F13CA0" w:rsidP="00D61EB8">
            <w:pPr>
              <w:pStyle w:val="TableParagraph"/>
              <w:rPr>
                <w:rFonts w:ascii="Times New Roman"/>
              </w:rPr>
            </w:pPr>
          </w:p>
        </w:tc>
      </w:tr>
      <w:tr w:rsidR="00024B21" w14:paraId="7C2B3949" w14:textId="77777777" w:rsidTr="009F5D05">
        <w:trPr>
          <w:trHeight w:val="313"/>
        </w:trPr>
        <w:tc>
          <w:tcPr>
            <w:tcW w:w="9330" w:type="dxa"/>
            <w:gridSpan w:val="3"/>
            <w:shd w:val="clear" w:color="auto" w:fill="F2F2F2" w:themeFill="background1" w:themeFillShade="F2"/>
          </w:tcPr>
          <w:p w14:paraId="05E9FA12" w14:textId="42D53628" w:rsidR="00024B21" w:rsidRDefault="00024B21" w:rsidP="00D61EB8">
            <w:pPr>
              <w:pStyle w:val="TableParagraph"/>
              <w:rPr>
                <w:rFonts w:ascii="Times New Roman"/>
              </w:rPr>
            </w:pPr>
            <w:r w:rsidRPr="00024B21">
              <w:rPr>
                <w:b/>
              </w:rPr>
              <w:t xml:space="preserve"> F. Proposal write up</w:t>
            </w:r>
          </w:p>
        </w:tc>
      </w:tr>
      <w:tr w:rsidR="00024B21" w14:paraId="3A5FFE0E" w14:textId="77777777" w:rsidTr="00D61EB8">
        <w:trPr>
          <w:trHeight w:val="313"/>
        </w:trPr>
        <w:tc>
          <w:tcPr>
            <w:tcW w:w="6037" w:type="dxa"/>
          </w:tcPr>
          <w:p w14:paraId="236CFBE2" w14:textId="0DCAF649" w:rsidR="00024B21" w:rsidRDefault="000E26EC" w:rsidP="00024B21">
            <w:pPr>
              <w:pStyle w:val="TableParagraph"/>
              <w:spacing w:line="268" w:lineRule="exact"/>
              <w:ind w:left="361"/>
              <w:jc w:val="both"/>
            </w:pPr>
            <w:r>
              <w:t>A</w:t>
            </w:r>
            <w:r w:rsidR="00024B21">
              <w:t>ccording to format</w:t>
            </w:r>
          </w:p>
        </w:tc>
        <w:tc>
          <w:tcPr>
            <w:tcW w:w="1741" w:type="dxa"/>
          </w:tcPr>
          <w:p w14:paraId="2707CD9E" w14:textId="77777777" w:rsidR="00024B21" w:rsidRDefault="00024B21" w:rsidP="00D61E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</w:tcPr>
          <w:p w14:paraId="7167E8EF" w14:textId="77777777" w:rsidR="00024B21" w:rsidRDefault="00024B21" w:rsidP="00D61EB8">
            <w:pPr>
              <w:pStyle w:val="TableParagraph"/>
              <w:rPr>
                <w:rFonts w:ascii="Times New Roman"/>
              </w:rPr>
            </w:pPr>
          </w:p>
        </w:tc>
      </w:tr>
      <w:tr w:rsidR="00024B21" w14:paraId="5E28B886" w14:textId="77777777" w:rsidTr="00D61EB8">
        <w:trPr>
          <w:trHeight w:val="313"/>
        </w:trPr>
        <w:tc>
          <w:tcPr>
            <w:tcW w:w="6037" w:type="dxa"/>
          </w:tcPr>
          <w:p w14:paraId="6244E652" w14:textId="5AB3958D" w:rsidR="00024B21" w:rsidRDefault="00024B21" w:rsidP="00024B21">
            <w:pPr>
              <w:pStyle w:val="TableParagraph"/>
              <w:spacing w:line="268" w:lineRule="exact"/>
              <w:ind w:left="361"/>
              <w:jc w:val="both"/>
            </w:pPr>
            <w:r>
              <w:t>Language and clarity</w:t>
            </w:r>
          </w:p>
        </w:tc>
        <w:tc>
          <w:tcPr>
            <w:tcW w:w="1741" w:type="dxa"/>
          </w:tcPr>
          <w:p w14:paraId="0844BBBF" w14:textId="77777777" w:rsidR="00024B21" w:rsidRDefault="00024B21" w:rsidP="00D61E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</w:tcPr>
          <w:p w14:paraId="4FE34DB3" w14:textId="77777777" w:rsidR="00024B21" w:rsidRDefault="00024B21" w:rsidP="00D61EB8">
            <w:pPr>
              <w:pStyle w:val="TableParagraph"/>
              <w:rPr>
                <w:rFonts w:ascii="Times New Roman"/>
              </w:rPr>
            </w:pPr>
          </w:p>
        </w:tc>
      </w:tr>
    </w:tbl>
    <w:p w14:paraId="519C0884" w14:textId="77777777" w:rsidR="00D61EB8" w:rsidRDefault="00D61EB8" w:rsidP="00D61EB8">
      <w:pPr>
        <w:pStyle w:val="BodyText"/>
        <w:spacing w:before="1"/>
        <w:rPr>
          <w:sz w:val="19"/>
        </w:rPr>
      </w:pPr>
      <w:r>
        <w:rPr>
          <w:sz w:val="19"/>
        </w:rPr>
        <w:br w:type="textWrapping" w:clear="all"/>
      </w:r>
    </w:p>
    <w:p w14:paraId="33661FF4" w14:textId="77777777" w:rsidR="00024B21" w:rsidRDefault="00D61EB8" w:rsidP="00D61EB8">
      <w:pPr>
        <w:pStyle w:val="BodyText"/>
        <w:spacing w:before="56" w:after="23"/>
        <w:ind w:left="100"/>
      </w:pPr>
      <w:r>
        <w:t xml:space="preserve">           </w:t>
      </w:r>
    </w:p>
    <w:p w14:paraId="69FF9FD2" w14:textId="0FDF9FBB" w:rsidR="00D61EB8" w:rsidRDefault="00024B21" w:rsidP="00D61EB8">
      <w:pPr>
        <w:pStyle w:val="BodyText"/>
        <w:spacing w:before="56" w:after="23"/>
        <w:ind w:left="100"/>
      </w:pPr>
      <w:r>
        <w:t xml:space="preserve">           </w:t>
      </w:r>
      <w:r w:rsidR="00D61EB8">
        <w:t xml:space="preserve"> Please indicate your summary of recommendation by placing (√) in the appropriate box:</w:t>
      </w:r>
    </w:p>
    <w:tbl>
      <w:tblPr>
        <w:tblW w:w="0" w:type="auto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4010"/>
        <w:gridCol w:w="3240"/>
      </w:tblGrid>
      <w:tr w:rsidR="00D61EB8" w14:paraId="008A7083" w14:textId="77777777" w:rsidTr="00D61EB8">
        <w:trPr>
          <w:trHeight w:val="632"/>
        </w:trPr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</w:tcPr>
          <w:p w14:paraId="0EA31C66" w14:textId="77777777" w:rsidR="00D61EB8" w:rsidRDefault="00D61EB8" w:rsidP="00C63E70">
            <w:pPr>
              <w:pStyle w:val="TableParagraph"/>
              <w:ind w:left="377" w:right="361"/>
              <w:jc w:val="center"/>
              <w:rPr>
                <w:b/>
                <w:sz w:val="24"/>
              </w:rPr>
            </w:pPr>
          </w:p>
          <w:p w14:paraId="2285381E" w14:textId="77777777" w:rsidR="00D61EB8" w:rsidRDefault="00D61EB8" w:rsidP="00224278">
            <w:pPr>
              <w:pStyle w:val="TableParagraph"/>
              <w:spacing w:before="21"/>
              <w:ind w:left="377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A02D" w14:textId="77777777" w:rsidR="00D61EB8" w:rsidRPr="001606E1" w:rsidRDefault="00D61EB8" w:rsidP="00224278">
            <w:pPr>
              <w:pStyle w:val="TableParagraph"/>
              <w:spacing w:before="157"/>
              <w:ind w:right="2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1606E1">
              <w:rPr>
                <w:b/>
                <w:sz w:val="24"/>
              </w:rPr>
              <w:t>Result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3DFBD0EA" w14:textId="69F17757" w:rsidR="00D61EB8" w:rsidRDefault="00D61EB8" w:rsidP="00224278">
            <w:pPr>
              <w:pStyle w:val="TableParagraph"/>
              <w:spacing w:before="157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332A02">
              <w:rPr>
                <w:b/>
                <w:sz w:val="24"/>
              </w:rPr>
              <w:t>Remark</w:t>
            </w:r>
          </w:p>
        </w:tc>
      </w:tr>
      <w:tr w:rsidR="00D61EB8" w14:paraId="42E512DA" w14:textId="77777777" w:rsidTr="00D61EB8">
        <w:trPr>
          <w:trHeight w:val="871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FA59" w14:textId="77777777" w:rsidR="00D61EB8" w:rsidRDefault="00D61EB8" w:rsidP="00224278">
            <w:pPr>
              <w:pStyle w:val="TableParagraph"/>
              <w:spacing w:before="8"/>
              <w:rPr>
                <w:sz w:val="23"/>
              </w:rPr>
            </w:pPr>
          </w:p>
          <w:p w14:paraId="72332157" w14:textId="77777777" w:rsidR="00D61EB8" w:rsidRDefault="00D61EB8" w:rsidP="00224278">
            <w:pPr>
              <w:pStyle w:val="TableParagraph"/>
              <w:ind w:left="378" w:right="359"/>
              <w:jc w:val="center"/>
            </w:pPr>
            <w:r>
              <w:t>≥50 %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F952" w14:textId="3CF13304" w:rsidR="00D61EB8" w:rsidRDefault="00D61EB8" w:rsidP="00224278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SATISFACTORY</w:t>
            </w:r>
          </w:p>
          <w:p w14:paraId="57739C39" w14:textId="77777777" w:rsidR="00D61EB8" w:rsidRDefault="00D61EB8" w:rsidP="00224278">
            <w:pPr>
              <w:pStyle w:val="TableParagraph"/>
              <w:spacing w:line="290" w:lineRule="atLeast"/>
              <w:ind w:left="117" w:right="131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D23F5" w14:textId="77777777" w:rsidR="00D61EB8" w:rsidRDefault="00D61EB8" w:rsidP="002242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noProof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672CCA" wp14:editId="172E28A3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0" b="0"/>
                      <wp:wrapNone/>
                      <wp:docPr id="1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84AC" w14:textId="77777777" w:rsidR="00D61EB8" w:rsidRDefault="00D61EB8" w:rsidP="00D61E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72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100.6pt;margin-top: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">
                      <v:textbox>
                        <w:txbxContent>
                          <w:p w14:paraId="1C3184AC" w14:textId="77777777" w:rsidR="00D61EB8" w:rsidRDefault="00D61EB8" w:rsidP="00D61E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D9B43A" wp14:editId="1AE40C0F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177800</wp:posOffset>
                      </wp:positionV>
                      <wp:extent cx="142875" cy="142875"/>
                      <wp:effectExtent l="0" t="0" r="0" b="0"/>
                      <wp:wrapNone/>
                      <wp:docPr id="1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76627" w14:textId="77777777" w:rsidR="00D61EB8" w:rsidRDefault="00D61EB8" w:rsidP="00D61E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9B43A" id="Text Box 41" o:spid="_x0000_s1027" type="#_x0000_t202" style="position:absolute;margin-left:100.6pt;margin-top:14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">
                      <v:textbox>
                        <w:txbxContent>
                          <w:p w14:paraId="5E676627" w14:textId="77777777" w:rsidR="00D61EB8" w:rsidRDefault="00D61EB8" w:rsidP="00D61E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</w:rPr>
              <w:t xml:space="preserve"> </w:t>
            </w:r>
            <w:r w:rsidRPr="003E7731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ully satisfied</w:t>
            </w:r>
          </w:p>
          <w:p w14:paraId="09991B0A" w14:textId="77777777" w:rsidR="00D61EB8" w:rsidRDefault="00D61EB8" w:rsidP="002242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Minor improvement</w:t>
            </w:r>
          </w:p>
          <w:p w14:paraId="51AF087A" w14:textId="77777777" w:rsidR="00D61EB8" w:rsidRPr="003E7731" w:rsidRDefault="00D61EB8" w:rsidP="002242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noProof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F6002" wp14:editId="18030E49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AA687" w14:textId="77777777" w:rsidR="00D61EB8" w:rsidRDefault="00D61EB8" w:rsidP="00D61E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F6002" id="Text Box 42" o:spid="_x0000_s1028" type="#_x0000_t202" style="position:absolute;margin-left:100.6pt;margin-top:2.1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">
                      <v:textbox>
                        <w:txbxContent>
                          <w:p w14:paraId="4B9AA687" w14:textId="77777777" w:rsidR="00D61EB8" w:rsidRDefault="00D61EB8" w:rsidP="00D61E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Major improvement</w:t>
            </w:r>
          </w:p>
        </w:tc>
      </w:tr>
      <w:tr w:rsidR="00D61EB8" w14:paraId="1E10CA1C" w14:textId="77777777" w:rsidTr="00D61EB8">
        <w:trPr>
          <w:trHeight w:val="870"/>
        </w:trPr>
        <w:tc>
          <w:tcPr>
            <w:tcW w:w="2112" w:type="dxa"/>
            <w:tcBorders>
              <w:top w:val="single" w:sz="4" w:space="0" w:color="000000"/>
              <w:right w:val="single" w:sz="4" w:space="0" w:color="000000"/>
            </w:tcBorders>
          </w:tcPr>
          <w:p w14:paraId="69110990" w14:textId="77777777" w:rsidR="00D61EB8" w:rsidRDefault="00D61EB8" w:rsidP="00224278">
            <w:pPr>
              <w:pStyle w:val="TableParagraph"/>
            </w:pPr>
          </w:p>
          <w:p w14:paraId="4DA8C762" w14:textId="77777777" w:rsidR="00D61EB8" w:rsidRDefault="00D61EB8" w:rsidP="00224278">
            <w:pPr>
              <w:pStyle w:val="TableParagraph"/>
              <w:ind w:right="359"/>
            </w:pPr>
            <w:r>
              <w:rPr>
                <w:sz w:val="17"/>
              </w:rPr>
              <w:t xml:space="preserve">                   </w:t>
            </w:r>
            <w:r>
              <w:t>&lt;50 %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5CDEC" w14:textId="0C3EE7F0" w:rsidR="00D61EB8" w:rsidRPr="003E7731" w:rsidRDefault="00D61EB8" w:rsidP="00224278">
            <w:pPr>
              <w:pStyle w:val="TableParagraph"/>
              <w:spacing w:before="52"/>
              <w:ind w:left="117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14:paraId="16E9AFFA" w14:textId="77777777" w:rsidR="00D61EB8" w:rsidRPr="003E7731" w:rsidRDefault="00D61EB8" w:rsidP="0022427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noProof/>
                <w:lang w:val="en-MY" w:eastAsia="en-MY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47CD07" wp14:editId="05915C77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0" b="0"/>
                      <wp:wrapNone/>
                      <wp:docPr id="1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DE33C" w14:textId="77777777" w:rsidR="00D61EB8" w:rsidRDefault="00D61EB8" w:rsidP="00D61E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7CD07" id="Text Box 43" o:spid="_x0000_s1029" type="#_x0000_t202" style="position:absolute;margin-left:100.6pt;margin-top:3.8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">
                      <v:textbox>
                        <w:txbxContent>
                          <w:p w14:paraId="457DE33C" w14:textId="77777777" w:rsidR="00D61EB8" w:rsidRDefault="00D61EB8" w:rsidP="00D61E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</w:rPr>
              <w:t xml:space="preserve"> </w:t>
            </w:r>
            <w:r w:rsidRPr="003E7731">
              <w:rPr>
                <w:rFonts w:asciiTheme="minorHAnsi" w:hAnsiTheme="minorHAnsi" w:cstheme="minorHAnsi"/>
              </w:rPr>
              <w:t xml:space="preserve">Need to represent </w:t>
            </w: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0526682C" w14:textId="77777777" w:rsidR="00D61EB8" w:rsidRDefault="00D61EB8" w:rsidP="00D61EB8">
      <w:pPr>
        <w:pStyle w:val="BodyText"/>
        <w:rPr>
          <w:sz w:val="23"/>
        </w:rPr>
      </w:pPr>
    </w:p>
    <w:p w14:paraId="2D7704DA" w14:textId="61899E83" w:rsidR="00D61EB8" w:rsidRDefault="00D61EB8" w:rsidP="00D61EB8">
      <w:pPr>
        <w:pStyle w:val="BodyText"/>
        <w:spacing w:before="0"/>
        <w:ind w:left="100"/>
      </w:pPr>
      <w:r>
        <w:t xml:space="preserve">            Comments for improvement:</w:t>
      </w:r>
    </w:p>
    <w:p w14:paraId="4A01E0C2" w14:textId="77777777" w:rsidR="00D61EB8" w:rsidRPr="0025735D" w:rsidRDefault="00D61EB8" w:rsidP="00D61EB8">
      <w:pPr>
        <w:pStyle w:val="BodyText"/>
        <w:spacing w:before="6"/>
        <w:rPr>
          <w:sz w:val="17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94E951" wp14:editId="4FC7A915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909310" cy="0"/>
                <wp:effectExtent l="0" t="0" r="0" b="0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D859" id="Line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05pt" to="537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pEHA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9AE709B" wp14:editId="7422CC50">
                <wp:simplePos x="0" y="0"/>
                <wp:positionH relativeFrom="page">
                  <wp:posOffset>914400</wp:posOffset>
                </wp:positionH>
                <wp:positionV relativeFrom="paragraph">
                  <wp:posOffset>350520</wp:posOffset>
                </wp:positionV>
                <wp:extent cx="5909310" cy="0"/>
                <wp:effectExtent l="0" t="0" r="0" b="0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0DC5" id="Line 1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6pt" to="537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x8HAIAAEM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050961" wp14:editId="3A45B2DE">
                <wp:simplePos x="0" y="0"/>
                <wp:positionH relativeFrom="page">
                  <wp:posOffset>914400</wp:posOffset>
                </wp:positionH>
                <wp:positionV relativeFrom="paragraph">
                  <wp:posOffset>534670</wp:posOffset>
                </wp:positionV>
                <wp:extent cx="5909310" cy="0"/>
                <wp:effectExtent l="0" t="0" r="0" b="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C926E" id="Line 1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2.1pt" to="537.3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EEBC664" wp14:editId="5626B8B4">
                <wp:simplePos x="0" y="0"/>
                <wp:positionH relativeFrom="page">
                  <wp:posOffset>914400</wp:posOffset>
                </wp:positionH>
                <wp:positionV relativeFrom="paragraph">
                  <wp:posOffset>719455</wp:posOffset>
                </wp:positionV>
                <wp:extent cx="5909310" cy="0"/>
                <wp:effectExtent l="0" t="0" r="0" b="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4CB4"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6.65pt" to="537.3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VyHQIAAEIEAAAOAAAAZHJzL2Uyb0RvYy54bWysU8GO2jAQvVfqP1i+QxI2U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688AB15" wp14:editId="6418085D">
                <wp:simplePos x="0" y="0"/>
                <wp:positionH relativeFrom="page">
                  <wp:posOffset>914400</wp:posOffset>
                </wp:positionH>
                <wp:positionV relativeFrom="paragraph">
                  <wp:posOffset>902335</wp:posOffset>
                </wp:positionV>
                <wp:extent cx="5909310" cy="0"/>
                <wp:effectExtent l="0" t="0" r="0" b="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7286" id="Line 1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1.05pt" to="537.3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kx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905B96C" wp14:editId="3BA70B59">
                <wp:simplePos x="0" y="0"/>
                <wp:positionH relativeFrom="page">
                  <wp:posOffset>914400</wp:posOffset>
                </wp:positionH>
                <wp:positionV relativeFrom="paragraph">
                  <wp:posOffset>1086485</wp:posOffset>
                </wp:positionV>
                <wp:extent cx="5909310" cy="0"/>
                <wp:effectExtent l="0" t="0" r="0" b="0"/>
                <wp:wrapTopAndBottom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79DB1" id="Line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5.55pt" to="537.3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o8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6B2822" wp14:editId="33EF48D0">
                <wp:simplePos x="0" y="0"/>
                <wp:positionH relativeFrom="page">
                  <wp:posOffset>914400</wp:posOffset>
                </wp:positionH>
                <wp:positionV relativeFrom="paragraph">
                  <wp:posOffset>1270635</wp:posOffset>
                </wp:positionV>
                <wp:extent cx="590931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3946" id="Line 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0.05pt" to="537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SR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DC930B2" wp14:editId="2A5E1467">
                <wp:simplePos x="0" y="0"/>
                <wp:positionH relativeFrom="page">
                  <wp:posOffset>914400</wp:posOffset>
                </wp:positionH>
                <wp:positionV relativeFrom="paragraph">
                  <wp:posOffset>1455420</wp:posOffset>
                </wp:positionV>
                <wp:extent cx="5909310" cy="0"/>
                <wp:effectExtent l="0" t="0" r="0" b="0"/>
                <wp:wrapTopAndBottom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17FE" id="Line 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4.6pt" to="537.3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2x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14:paraId="451849D8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4FD5B55D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549B9F14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7132AA7D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3FC370A6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47C5783B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7DA246CC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5582F85E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1C7F1C85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5375E325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6C97F18F" w14:textId="77777777" w:rsidR="00D61EB8" w:rsidRDefault="00D61EB8" w:rsidP="00D61EB8">
      <w:pPr>
        <w:pStyle w:val="BodyText"/>
        <w:spacing w:before="1"/>
        <w:rPr>
          <w:sz w:val="20"/>
        </w:rPr>
      </w:pPr>
    </w:p>
    <w:p w14:paraId="1C1AE31A" w14:textId="77777777" w:rsidR="00D61EB8" w:rsidRDefault="00D61EB8" w:rsidP="00D61EB8">
      <w:pPr>
        <w:pStyle w:val="BodyText"/>
        <w:spacing w:before="4"/>
        <w:rPr>
          <w:sz w:val="25"/>
        </w:rPr>
      </w:pPr>
    </w:p>
    <w:p w14:paraId="4E872281" w14:textId="33392786" w:rsidR="00D61EB8" w:rsidRPr="00D61EB8" w:rsidRDefault="00D61EB8" w:rsidP="00D61EB8">
      <w:pPr>
        <w:pStyle w:val="BodyText"/>
        <w:spacing w:before="0"/>
        <w:ind w:left="100" w:right="8351"/>
      </w:pPr>
      <w:r w:rsidRPr="00D61EB8">
        <w:t xml:space="preserve">             Name</w:t>
      </w:r>
      <w:r w:rsidRPr="00D61EB8">
        <w:tab/>
        <w:t>:</w:t>
      </w:r>
    </w:p>
    <w:p w14:paraId="31438256" w14:textId="77777777" w:rsidR="00D61EB8" w:rsidRPr="00D61EB8" w:rsidRDefault="00D61EB8" w:rsidP="00D61EB8">
      <w:pPr>
        <w:pStyle w:val="BodyText"/>
        <w:spacing w:before="0"/>
        <w:ind w:left="100" w:right="8351"/>
      </w:pPr>
    </w:p>
    <w:tbl>
      <w:tblPr>
        <w:tblpPr w:leftFromText="180" w:rightFromText="180" w:vertAnchor="text" w:horzAnchor="page" w:tblpX="3598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"/>
      </w:tblGrid>
      <w:tr w:rsidR="00D61EB8" w:rsidRPr="00D61EB8" w14:paraId="44B29D7F" w14:textId="77777777" w:rsidTr="00224278">
        <w:trPr>
          <w:trHeight w:val="245"/>
        </w:trPr>
        <w:tc>
          <w:tcPr>
            <w:tcW w:w="291" w:type="dxa"/>
          </w:tcPr>
          <w:p w14:paraId="05EBDE0F" w14:textId="77777777" w:rsidR="00D61EB8" w:rsidRPr="00D61EB8" w:rsidRDefault="00D61EB8" w:rsidP="002242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541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"/>
      </w:tblGrid>
      <w:tr w:rsidR="00D61EB8" w:rsidRPr="00D61EB8" w14:paraId="218FD34A" w14:textId="77777777" w:rsidTr="00224278">
        <w:trPr>
          <w:trHeight w:val="274"/>
        </w:trPr>
        <w:tc>
          <w:tcPr>
            <w:tcW w:w="291" w:type="dxa"/>
          </w:tcPr>
          <w:p w14:paraId="1350E5E2" w14:textId="77777777" w:rsidR="00D61EB8" w:rsidRPr="00D61EB8" w:rsidRDefault="00D61EB8" w:rsidP="002242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A97C9A" w14:textId="4DFFDE86" w:rsidR="00D61EB8" w:rsidRPr="00D61EB8" w:rsidRDefault="00D61EB8" w:rsidP="00D61EB8">
      <w:pPr>
        <w:ind w:firstLine="100"/>
        <w:rPr>
          <w:rFonts w:ascii="Calibri" w:hAnsi="Calibri" w:cs="Calibri"/>
          <w:sz w:val="22"/>
          <w:szCs w:val="22"/>
        </w:rPr>
      </w:pPr>
      <w:r w:rsidRPr="00D61EB8">
        <w:rPr>
          <w:rFonts w:ascii="Calibri" w:hAnsi="Calibri" w:cs="Calibri"/>
          <w:sz w:val="22"/>
          <w:szCs w:val="22"/>
        </w:rPr>
        <w:t xml:space="preserve">             Role</w:t>
      </w:r>
      <w:r w:rsidRPr="00D61EB8">
        <w:rPr>
          <w:rFonts w:ascii="Calibri" w:hAnsi="Calibri" w:cs="Calibri"/>
          <w:sz w:val="22"/>
          <w:szCs w:val="22"/>
        </w:rPr>
        <w:tab/>
        <w:t>:       Examiner                 Chairperson</w:t>
      </w:r>
    </w:p>
    <w:p w14:paraId="721DD4B1" w14:textId="77777777" w:rsidR="00D61EB8" w:rsidRPr="00D61EB8" w:rsidRDefault="00D61EB8" w:rsidP="00D61EB8">
      <w:pPr>
        <w:ind w:firstLine="100"/>
        <w:rPr>
          <w:rFonts w:ascii="Calibri" w:hAnsi="Calibri" w:cs="Calibri"/>
          <w:sz w:val="22"/>
          <w:szCs w:val="22"/>
        </w:rPr>
      </w:pPr>
    </w:p>
    <w:p w14:paraId="7D7585B4" w14:textId="1A9E20F4" w:rsidR="00D61EB8" w:rsidRPr="00D61EB8" w:rsidRDefault="00D61EB8" w:rsidP="00D61EB8">
      <w:pPr>
        <w:pStyle w:val="BodyText"/>
        <w:spacing w:before="57"/>
        <w:ind w:right="8351" w:firstLine="100"/>
      </w:pPr>
      <w:r w:rsidRPr="00D61EB8">
        <w:t xml:space="preserve">             Signature:</w:t>
      </w:r>
    </w:p>
    <w:p w14:paraId="209750E4" w14:textId="77777777" w:rsidR="00D61EB8" w:rsidRPr="00D61EB8" w:rsidRDefault="00D61EB8" w:rsidP="00D61EB8">
      <w:pPr>
        <w:pStyle w:val="BodyText"/>
        <w:spacing w:before="57"/>
        <w:ind w:right="8351" w:firstLine="100"/>
      </w:pPr>
    </w:p>
    <w:p w14:paraId="6806F01A" w14:textId="46810099" w:rsidR="00D61EB8" w:rsidRPr="00D61EB8" w:rsidRDefault="00D61EB8" w:rsidP="00D61EB8">
      <w:pPr>
        <w:pStyle w:val="BodyText"/>
        <w:spacing w:before="57"/>
        <w:ind w:right="8351" w:firstLine="100"/>
      </w:pPr>
      <w:r w:rsidRPr="00D61EB8">
        <w:t xml:space="preserve">             Date</w:t>
      </w:r>
      <w:r w:rsidRPr="00D61EB8">
        <w:tab/>
        <w:t>:</w:t>
      </w:r>
    </w:p>
    <w:p w14:paraId="6D35F4E7" w14:textId="77777777" w:rsidR="00D61EB8" w:rsidRPr="00D61EB8" w:rsidRDefault="00D61EB8" w:rsidP="00D61EB8">
      <w:pPr>
        <w:ind w:firstLine="100"/>
        <w:rPr>
          <w:rFonts w:ascii="Calibri" w:hAnsi="Calibri" w:cs="Calibri"/>
          <w:sz w:val="22"/>
          <w:szCs w:val="22"/>
        </w:rPr>
      </w:pPr>
    </w:p>
    <w:p w14:paraId="4A012B7E" w14:textId="77777777" w:rsidR="00D61EB8" w:rsidRPr="00D61EB8" w:rsidRDefault="00D61EB8" w:rsidP="00D61EB8">
      <w:pPr>
        <w:pStyle w:val="BodyText"/>
        <w:spacing w:before="0"/>
        <w:ind w:left="100" w:right="8351"/>
      </w:pPr>
      <w:r w:rsidRPr="00D61EB8">
        <w:t xml:space="preserve">   </w:t>
      </w:r>
    </w:p>
    <w:p w14:paraId="44875234" w14:textId="45DED746" w:rsidR="00AE2E04" w:rsidRPr="00B56131" w:rsidRDefault="00AE2E04" w:rsidP="008857B9">
      <w:pPr>
        <w:jc w:val="center"/>
        <w:rPr>
          <w:rFonts w:ascii="Arial" w:hAnsi="Arial" w:cs="Arial"/>
        </w:rPr>
      </w:pPr>
    </w:p>
    <w:p w14:paraId="652EA465" w14:textId="77777777" w:rsidR="0063784B" w:rsidRDefault="0063784B" w:rsidP="0063784B">
      <w:pPr>
        <w:rPr>
          <w:rFonts w:ascii="Arial" w:hAnsi="Arial" w:cs="Arial"/>
        </w:rPr>
      </w:pPr>
    </w:p>
    <w:sectPr w:rsidR="0063784B" w:rsidSect="0063784B">
      <w:pgSz w:w="12240" w:h="15840"/>
      <w:pgMar w:top="1890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C7E4" w14:textId="77777777" w:rsidR="0007105D" w:rsidRDefault="0007105D" w:rsidP="00AE2E04">
      <w:r>
        <w:separator/>
      </w:r>
    </w:p>
  </w:endnote>
  <w:endnote w:type="continuationSeparator" w:id="0">
    <w:p w14:paraId="0B3C5BB0" w14:textId="77777777" w:rsidR="0007105D" w:rsidRDefault="0007105D" w:rsidP="00AE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3688" w14:textId="77777777" w:rsidR="00E40C06" w:rsidRDefault="00E40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52DE" w14:textId="7B807F61" w:rsidR="004D0B6E" w:rsidRDefault="00583B00" w:rsidP="00583B00">
    <w:pPr>
      <w:pStyle w:val="Footer"/>
      <w:tabs>
        <w:tab w:val="center" w:pos="5400"/>
        <w:tab w:val="left" w:pos="7980"/>
      </w:tabs>
    </w:pPr>
    <w:r>
      <w:tab/>
    </w:r>
    <w:r>
      <w:tab/>
    </w:r>
    <w:sdt>
      <w:sdtPr>
        <w:id w:val="767664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0B6E">
          <w:fldChar w:fldCharType="begin"/>
        </w:r>
        <w:r w:rsidR="004D0B6E">
          <w:instrText xml:space="preserve"> PAGE   \* MERGEFORMAT </w:instrText>
        </w:r>
        <w:r w:rsidR="004D0B6E">
          <w:fldChar w:fldCharType="separate"/>
        </w:r>
        <w:r w:rsidR="00133582">
          <w:rPr>
            <w:noProof/>
          </w:rPr>
          <w:t>3</w:t>
        </w:r>
        <w:r w:rsidR="004D0B6E">
          <w:rPr>
            <w:noProof/>
          </w:rPr>
          <w:fldChar w:fldCharType="end"/>
        </w:r>
      </w:sdtContent>
    </w:sdt>
    <w:r>
      <w:rPr>
        <w:noProof/>
      </w:rPr>
      <w:t xml:space="preserve">                  </w:t>
    </w:r>
    <w:r w:rsidRPr="001A41A2">
      <w:rPr>
        <w:rFonts w:asciiTheme="majorHAnsi" w:hAnsiTheme="majorHAnsi"/>
        <w:i/>
      </w:rPr>
      <w:t>Centre for</w:t>
    </w:r>
    <w:r>
      <w:rPr>
        <w:rFonts w:asciiTheme="majorHAnsi" w:hAnsiTheme="majorHAnsi"/>
        <w:i/>
      </w:rPr>
      <w:t xml:space="preserve"> Research &amp;</w:t>
    </w:r>
    <w:r w:rsidRPr="001A41A2">
      <w:rPr>
        <w:rFonts w:asciiTheme="majorHAnsi" w:hAnsiTheme="majorHAnsi"/>
        <w:i/>
      </w:rPr>
      <w:t xml:space="preserve"> Graduate Studies</w:t>
    </w:r>
  </w:p>
  <w:p w14:paraId="448752DF" w14:textId="6F8561C1" w:rsidR="004D0B6E" w:rsidRPr="001A41A2" w:rsidRDefault="004D0B6E" w:rsidP="001A41A2">
    <w:pPr>
      <w:pStyle w:val="Footer"/>
      <w:jc w:val="right"/>
      <w:rPr>
        <w:rFonts w:asciiTheme="majorHAnsi" w:hAnsiTheme="majorHAnsi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0D46" w14:textId="77777777" w:rsidR="00E40C06" w:rsidRDefault="00E4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A34FC" w14:textId="77777777" w:rsidR="0007105D" w:rsidRDefault="0007105D" w:rsidP="00AE2E04">
      <w:r>
        <w:separator/>
      </w:r>
    </w:p>
  </w:footnote>
  <w:footnote w:type="continuationSeparator" w:id="0">
    <w:p w14:paraId="5AD86CBA" w14:textId="77777777" w:rsidR="0007105D" w:rsidRDefault="0007105D" w:rsidP="00AE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6787" w14:textId="77777777" w:rsidR="00E40C06" w:rsidRDefault="00E40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52DD" w14:textId="0AC486BE" w:rsidR="007E4146" w:rsidRDefault="00042F53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5FD957" wp14:editId="3246EA37">
              <wp:simplePos x="0" y="0"/>
              <wp:positionH relativeFrom="margin">
                <wp:align>right</wp:align>
              </wp:positionH>
              <wp:positionV relativeFrom="paragraph">
                <wp:posOffset>-171450</wp:posOffset>
              </wp:positionV>
              <wp:extent cx="2447925" cy="27622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94423" w14:textId="7EA9813D" w:rsidR="00042F53" w:rsidRPr="00042F53" w:rsidRDefault="00042F53" w:rsidP="00042F53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042F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UoC-C</w:t>
                          </w:r>
                          <w:r w:rsidR="00E40C0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R</w:t>
                          </w:r>
                          <w:r w:rsidRPr="00042F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GS-FRM</w:t>
                          </w:r>
                          <w:r w:rsidR="00E40C0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-</w:t>
                          </w:r>
                          <w:r w:rsidRPr="00042F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00</w:t>
                          </w:r>
                          <w:r w:rsidR="00E40C0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6</w:t>
                          </w:r>
                          <w:r w:rsidRPr="00042F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; Rev 0</w:t>
                          </w:r>
                          <w:r w:rsidR="00E40C0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14:paraId="2DB7AE96" w14:textId="77777777" w:rsidR="00042F53" w:rsidRPr="00146659" w:rsidRDefault="00042F53" w:rsidP="00042F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FD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41.55pt;margin-top:-13.5pt;width:192.7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">
              <v:textbox>
                <w:txbxContent>
                  <w:p w14:paraId="18F94423" w14:textId="7EA9813D" w:rsidR="00042F53" w:rsidRPr="00042F53" w:rsidRDefault="00042F53" w:rsidP="00042F53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042F5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UoC-C</w:t>
                    </w:r>
                    <w:r w:rsidR="00E40C0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</w:t>
                    </w:r>
                    <w:r w:rsidRPr="00042F5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GS-FRM</w:t>
                    </w:r>
                    <w:r w:rsidR="00E40C0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-</w:t>
                    </w:r>
                    <w:r w:rsidRPr="00042F5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</w:t>
                    </w:r>
                    <w:r w:rsidR="00E40C0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</w:t>
                    </w:r>
                    <w:r w:rsidRPr="00042F5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; Rev 0</w:t>
                    </w:r>
                    <w:r w:rsidR="00E40C0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14:paraId="2DB7AE96" w14:textId="77777777" w:rsidR="00042F53" w:rsidRPr="00146659" w:rsidRDefault="00042F53" w:rsidP="00042F53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6D7D" w14:textId="77777777" w:rsidR="00E40C06" w:rsidRDefault="00E40C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A8F4" w14:textId="01894B3B" w:rsidR="00D61EB8" w:rsidRDefault="00D61EB8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17C305" wp14:editId="428841AD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2381250" cy="276225"/>
              <wp:effectExtent l="0" t="0" r="19050" b="28575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0C58B" w14:textId="77777777" w:rsidR="00E40C06" w:rsidRPr="00042F53" w:rsidRDefault="00E40C06" w:rsidP="00E40C06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042F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UoC-C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R</w:t>
                          </w:r>
                          <w:r w:rsidRPr="00042F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GS-FRM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-</w:t>
                          </w:r>
                          <w:r w:rsidRPr="00042F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00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6</w:t>
                          </w:r>
                          <w:r w:rsidRPr="00042F5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; Rev 0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14:paraId="19C6FA9E" w14:textId="77777777" w:rsidR="00D61EB8" w:rsidRPr="00146659" w:rsidRDefault="00D61EB8" w:rsidP="00D61E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7C30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6.3pt;margin-top:-16.5pt;width:187.5pt;height:2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Ok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">
              <v:textbox>
                <w:txbxContent>
                  <w:p w14:paraId="4070C58B" w14:textId="77777777" w:rsidR="00E40C06" w:rsidRPr="00042F53" w:rsidRDefault="00E40C06" w:rsidP="00E40C06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042F5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UoC-C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</w:t>
                    </w:r>
                    <w:r w:rsidRPr="00042F5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GS-FRM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-</w:t>
                    </w:r>
                    <w:r w:rsidRPr="00042F5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</w:t>
                    </w:r>
                    <w:r w:rsidRPr="00042F5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; Rev 0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14:paraId="19C6FA9E" w14:textId="77777777" w:rsidR="00D61EB8" w:rsidRPr="00146659" w:rsidRDefault="00D61EB8" w:rsidP="00D61EB8"/>
                </w:txbxContent>
              </v:textbox>
              <w10:wrap type="square" anchorx="margin"/>
            </v:shape>
          </w:pict>
        </mc:Fallback>
      </mc:AlternateContent>
    </w: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839"/>
    <w:multiLevelType w:val="hybridMultilevel"/>
    <w:tmpl w:val="0E38F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C9C"/>
    <w:multiLevelType w:val="hybridMultilevel"/>
    <w:tmpl w:val="435E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77D0"/>
    <w:multiLevelType w:val="hybridMultilevel"/>
    <w:tmpl w:val="58927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C49"/>
    <w:multiLevelType w:val="hybridMultilevel"/>
    <w:tmpl w:val="5BE8588A"/>
    <w:lvl w:ilvl="0" w:tplc="79DC4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3E197A">
      <w:start w:val="1"/>
      <w:numFmt w:val="lowerRoman"/>
      <w:lvlText w:val="%2)"/>
      <w:lvlJc w:val="right"/>
      <w:pPr>
        <w:ind w:left="135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D0A"/>
    <w:multiLevelType w:val="hybridMultilevel"/>
    <w:tmpl w:val="398AB63E"/>
    <w:lvl w:ilvl="0" w:tplc="79DC4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8C50C0">
      <w:start w:val="1"/>
      <w:numFmt w:val="lowerRoman"/>
      <w:lvlText w:val="%2)"/>
      <w:lvlJc w:val="right"/>
      <w:pPr>
        <w:ind w:left="1352" w:hanging="360"/>
      </w:pPr>
      <w:rPr>
        <w:rFonts w:hint="default"/>
        <w:b w:val="0"/>
        <w:bCs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1554"/>
    <w:multiLevelType w:val="hybridMultilevel"/>
    <w:tmpl w:val="EF7AD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2BB8"/>
    <w:multiLevelType w:val="hybridMultilevel"/>
    <w:tmpl w:val="E23CB9A6"/>
    <w:lvl w:ilvl="0" w:tplc="4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32F06F7D"/>
    <w:multiLevelType w:val="hybridMultilevel"/>
    <w:tmpl w:val="435E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62FB6"/>
    <w:multiLevelType w:val="hybridMultilevel"/>
    <w:tmpl w:val="68DA02F8"/>
    <w:lvl w:ilvl="0" w:tplc="9D4CF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C12EA"/>
    <w:multiLevelType w:val="hybridMultilevel"/>
    <w:tmpl w:val="86D2A6EE"/>
    <w:lvl w:ilvl="0" w:tplc="7F161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332CA"/>
    <w:multiLevelType w:val="hybridMultilevel"/>
    <w:tmpl w:val="B3542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A6B"/>
    <w:multiLevelType w:val="hybridMultilevel"/>
    <w:tmpl w:val="60AC0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E0ABD"/>
    <w:multiLevelType w:val="hybridMultilevel"/>
    <w:tmpl w:val="12A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04"/>
    <w:rsid w:val="00024B21"/>
    <w:rsid w:val="000361C0"/>
    <w:rsid w:val="00042F53"/>
    <w:rsid w:val="0007105D"/>
    <w:rsid w:val="000E26EC"/>
    <w:rsid w:val="000F782F"/>
    <w:rsid w:val="00107239"/>
    <w:rsid w:val="0012592B"/>
    <w:rsid w:val="00133582"/>
    <w:rsid w:val="0019343E"/>
    <w:rsid w:val="001A41A2"/>
    <w:rsid w:val="001D503E"/>
    <w:rsid w:val="0021764F"/>
    <w:rsid w:val="002677CE"/>
    <w:rsid w:val="0029339C"/>
    <w:rsid w:val="002A04CA"/>
    <w:rsid w:val="002D4027"/>
    <w:rsid w:val="00331423"/>
    <w:rsid w:val="00332A02"/>
    <w:rsid w:val="003A2A96"/>
    <w:rsid w:val="00405896"/>
    <w:rsid w:val="004079C6"/>
    <w:rsid w:val="004132BB"/>
    <w:rsid w:val="00423F85"/>
    <w:rsid w:val="00447149"/>
    <w:rsid w:val="004822A1"/>
    <w:rsid w:val="004A1C18"/>
    <w:rsid w:val="004A43D7"/>
    <w:rsid w:val="004D0B6E"/>
    <w:rsid w:val="004E3DC0"/>
    <w:rsid w:val="005522A8"/>
    <w:rsid w:val="00567FAA"/>
    <w:rsid w:val="00573C21"/>
    <w:rsid w:val="00583B00"/>
    <w:rsid w:val="006154C6"/>
    <w:rsid w:val="00625FF8"/>
    <w:rsid w:val="0063784B"/>
    <w:rsid w:val="00677B6F"/>
    <w:rsid w:val="00682991"/>
    <w:rsid w:val="006A3D0B"/>
    <w:rsid w:val="006B320B"/>
    <w:rsid w:val="006E568E"/>
    <w:rsid w:val="0070183A"/>
    <w:rsid w:val="007049D7"/>
    <w:rsid w:val="007E4146"/>
    <w:rsid w:val="00836579"/>
    <w:rsid w:val="00856C81"/>
    <w:rsid w:val="008857B9"/>
    <w:rsid w:val="008A4737"/>
    <w:rsid w:val="008B15D4"/>
    <w:rsid w:val="008C483D"/>
    <w:rsid w:val="00937552"/>
    <w:rsid w:val="00984522"/>
    <w:rsid w:val="009B0226"/>
    <w:rsid w:val="009E1418"/>
    <w:rsid w:val="00A1638B"/>
    <w:rsid w:val="00A52572"/>
    <w:rsid w:val="00A6220F"/>
    <w:rsid w:val="00AE2E04"/>
    <w:rsid w:val="00AF1153"/>
    <w:rsid w:val="00B56131"/>
    <w:rsid w:val="00B56532"/>
    <w:rsid w:val="00BC6E4D"/>
    <w:rsid w:val="00BE2C89"/>
    <w:rsid w:val="00C2307F"/>
    <w:rsid w:val="00C345A6"/>
    <w:rsid w:val="00C37E6E"/>
    <w:rsid w:val="00C63E70"/>
    <w:rsid w:val="00D07FCA"/>
    <w:rsid w:val="00D1372F"/>
    <w:rsid w:val="00D61EB8"/>
    <w:rsid w:val="00D95134"/>
    <w:rsid w:val="00DC283E"/>
    <w:rsid w:val="00E40C06"/>
    <w:rsid w:val="00E52C73"/>
    <w:rsid w:val="00EC2D15"/>
    <w:rsid w:val="00F02B28"/>
    <w:rsid w:val="00F13CA0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75204"/>
  <w15:docId w15:val="{6FCD0D83-9E13-42B7-BCC2-3B4B5E8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before="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04"/>
    <w:pPr>
      <w:spacing w:befor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2E04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AE2E04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2E04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Appendix">
    <w:name w:val="Appendix"/>
    <w:basedOn w:val="Heading3"/>
    <w:link w:val="AppendixChar"/>
    <w:autoRedefine/>
    <w:qFormat/>
    <w:rsid w:val="00AE2E04"/>
    <w:pPr>
      <w:keepLines w:val="0"/>
      <w:tabs>
        <w:tab w:val="left" w:pos="7200"/>
      </w:tabs>
      <w:autoSpaceDE w:val="0"/>
      <w:autoSpaceDN w:val="0"/>
      <w:adjustRightInd w:val="0"/>
      <w:spacing w:before="0" w:after="120"/>
      <w:ind w:right="-11"/>
      <w:jc w:val="right"/>
    </w:pPr>
    <w:rPr>
      <w:rFonts w:ascii="Calibri" w:eastAsia="Times New Roman" w:hAnsi="Calibri" w:cs="Times New Roman"/>
      <w:b w:val="0"/>
      <w:color w:val="auto"/>
    </w:rPr>
  </w:style>
  <w:style w:type="character" w:customStyle="1" w:styleId="AppendixChar">
    <w:name w:val="Appendix Char"/>
    <w:link w:val="Appendix"/>
    <w:rsid w:val="00AE2E04"/>
    <w:rPr>
      <w:rFonts w:ascii="Calibri" w:eastAsia="Times New Roman" w:hAnsi="Calibri" w:cs="Times New Roman"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2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04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D61EB8"/>
    <w:pPr>
      <w:widowControl w:val="0"/>
      <w:autoSpaceDE w:val="0"/>
      <w:autoSpaceDN w:val="0"/>
      <w:spacing w:before="11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61EB8"/>
    <w:rPr>
      <w:rFonts w:ascii="Calibri" w:eastAsia="Calibri" w:hAnsi="Calibri" w:cs="Calib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61EB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85B41-0C32-47DD-9824-79E1355821F3}"/>
</file>

<file path=customXml/itemProps2.xml><?xml version="1.0" encoding="utf-8"?>
<ds:datastoreItem xmlns:ds="http://schemas.openxmlformats.org/officeDocument/2006/customXml" ds:itemID="{836EC946-4F7D-48B5-87BD-1C0045769EBB}"/>
</file>

<file path=customXml/itemProps3.xml><?xml version="1.0" encoding="utf-8"?>
<ds:datastoreItem xmlns:ds="http://schemas.openxmlformats.org/officeDocument/2006/customXml" ds:itemID="{AD5009F2-FF7D-4A2D-B93F-32864B619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IE-236</dc:creator>
  <cp:lastModifiedBy>hafizah.anuar@cyberjaya.edu.my</cp:lastModifiedBy>
  <cp:revision>4</cp:revision>
  <cp:lastPrinted>2019-04-15T02:56:00Z</cp:lastPrinted>
  <dcterms:created xsi:type="dcterms:W3CDTF">2021-01-25T03:11:00Z</dcterms:created>
  <dcterms:modified xsi:type="dcterms:W3CDTF">2021-02-10T08:08:00Z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0x010100D60983334DFE1743A101D8900301F96D</vt:lpwstr>
  </property>
</Properties>
</file>